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DE76F" w14:textId="53856DED" w:rsidR="002B620C" w:rsidRPr="008139A8" w:rsidRDefault="00411421" w:rsidP="00326E8A">
      <w:pPr>
        <w:jc w:val="center"/>
        <w:rPr>
          <w:b/>
          <w:sz w:val="26"/>
          <w:szCs w:val="26"/>
        </w:rPr>
      </w:pPr>
      <w:r w:rsidRPr="008139A8">
        <w:rPr>
          <w:b/>
          <w:sz w:val="26"/>
          <w:szCs w:val="26"/>
        </w:rPr>
        <w:t xml:space="preserve">KHUNG </w:t>
      </w:r>
      <w:r w:rsidR="002B620C" w:rsidRPr="008139A8">
        <w:rPr>
          <w:b/>
          <w:sz w:val="26"/>
          <w:szCs w:val="26"/>
        </w:rPr>
        <w:t xml:space="preserve">KẾ HOẠCH GIÁO DỤC CỦA GIÁO VIÊN </w:t>
      </w:r>
    </w:p>
    <w:p w14:paraId="4361236A" w14:textId="6DDD7767" w:rsidR="002B620C" w:rsidRPr="008139A8" w:rsidRDefault="002B620C" w:rsidP="002B620C">
      <w:pPr>
        <w:jc w:val="center"/>
        <w:rPr>
          <w:b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8139A8" w14:paraId="48FB1789" w14:textId="77777777" w:rsidTr="00ED1FEE">
        <w:tc>
          <w:tcPr>
            <w:tcW w:w="6516" w:type="dxa"/>
          </w:tcPr>
          <w:p w14:paraId="00C89873" w14:textId="2B856397" w:rsidR="00ED1FEE" w:rsidRPr="008139A8" w:rsidRDefault="00ED1FEE" w:rsidP="000A03B6">
            <w:pPr>
              <w:rPr>
                <w:sz w:val="26"/>
                <w:szCs w:val="26"/>
              </w:rPr>
            </w:pPr>
            <w:r w:rsidRPr="008139A8">
              <w:rPr>
                <w:b/>
                <w:bCs/>
                <w:sz w:val="26"/>
                <w:szCs w:val="26"/>
              </w:rPr>
              <w:t>TRƯỜNG</w:t>
            </w:r>
            <w:r w:rsidRPr="008139A8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0A03B6" w:rsidRPr="008139A8">
              <w:rPr>
                <w:b/>
                <w:bCs/>
                <w:sz w:val="26"/>
                <w:szCs w:val="26"/>
              </w:rPr>
              <w:t>THPT LƯƠNG THẾ VINH</w:t>
            </w:r>
          </w:p>
          <w:p w14:paraId="2A8D3724" w14:textId="18FB1055" w:rsidR="00ED1FEE" w:rsidRPr="008139A8" w:rsidRDefault="00ED1FEE" w:rsidP="000A03B6">
            <w:pPr>
              <w:rPr>
                <w:sz w:val="26"/>
                <w:szCs w:val="26"/>
              </w:rPr>
            </w:pPr>
            <w:r w:rsidRPr="008139A8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B45208" w:rsidRPr="008139A8">
              <w:rPr>
                <w:b/>
                <w:bCs/>
                <w:sz w:val="26"/>
                <w:szCs w:val="26"/>
              </w:rPr>
              <w:t>SINH – CÔNG NGHỆ</w:t>
            </w:r>
          </w:p>
          <w:p w14:paraId="06891EDF" w14:textId="66F9D911" w:rsidR="00ED1FEE" w:rsidRPr="008139A8" w:rsidRDefault="00ED1FEE" w:rsidP="00B45208">
            <w:pPr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  <w:lang w:val="vi-VN"/>
              </w:rPr>
              <w:t xml:space="preserve">Họ và tên giáo viên: </w:t>
            </w:r>
            <w:r w:rsidR="00E21C39">
              <w:rPr>
                <w:b/>
                <w:sz w:val="26"/>
                <w:szCs w:val="26"/>
              </w:rPr>
              <w:t>NGÔ THỊ HƯỜNG</w:t>
            </w:r>
          </w:p>
          <w:p w14:paraId="5572183B" w14:textId="38E26E38" w:rsidR="00ED1FEE" w:rsidRPr="008139A8" w:rsidRDefault="00ED1FE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8139A8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39A8">
              <w:rPr>
                <w:b/>
                <w:bCs/>
                <w:sz w:val="26"/>
                <w:szCs w:val="26"/>
              </w:rPr>
              <w:t>CỘNG</w:t>
            </w:r>
            <w:r w:rsidRPr="008139A8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D0178F" w:rsidRPr="008139A8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8139A8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8139A8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39A8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77BA015" id="Straight Connecto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139A8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41279D96" w14:textId="77777777" w:rsidR="00C218E4" w:rsidRPr="008139A8" w:rsidRDefault="00C218E4" w:rsidP="007A5BD9">
      <w:pPr>
        <w:rPr>
          <w:b/>
          <w:bCs/>
          <w:color w:val="auto"/>
          <w:sz w:val="26"/>
          <w:szCs w:val="26"/>
        </w:rPr>
      </w:pPr>
    </w:p>
    <w:p w14:paraId="27D5638D" w14:textId="77777777" w:rsidR="00C218E4" w:rsidRPr="008139A8" w:rsidRDefault="00C218E4" w:rsidP="00C218E4">
      <w:pPr>
        <w:jc w:val="center"/>
        <w:rPr>
          <w:b/>
          <w:bCs/>
          <w:color w:val="auto"/>
          <w:sz w:val="26"/>
          <w:szCs w:val="26"/>
          <w:lang w:val="vi-VN"/>
        </w:rPr>
      </w:pPr>
      <w:r w:rsidRPr="008139A8">
        <w:rPr>
          <w:b/>
          <w:bCs/>
          <w:color w:val="auto"/>
          <w:sz w:val="26"/>
          <w:szCs w:val="26"/>
          <w:lang w:val="vi-VN"/>
        </w:rPr>
        <w:t xml:space="preserve">KHUNG KẾ HOẠCH DẠY HỌC MÔN HỌC CỦA TỔ CHUYÊN MÔN </w:t>
      </w:r>
    </w:p>
    <w:p w14:paraId="4058ECD1" w14:textId="77777777" w:rsidR="00C218E4" w:rsidRPr="008139A8" w:rsidRDefault="00C218E4" w:rsidP="00C218E4">
      <w:pPr>
        <w:jc w:val="center"/>
        <w:rPr>
          <w:b/>
          <w:bCs/>
          <w:color w:val="auto"/>
          <w:sz w:val="26"/>
          <w:szCs w:val="26"/>
          <w:lang w:val="vi-VN"/>
        </w:rPr>
      </w:pPr>
      <w:r w:rsidRPr="008139A8">
        <w:rPr>
          <w:b/>
          <w:bCs/>
          <w:color w:val="auto"/>
          <w:sz w:val="26"/>
          <w:szCs w:val="26"/>
          <w:lang w:val="vi-VN"/>
        </w:rPr>
        <w:t>MÔN HỌC:  SINH HỌC, KHỐI LỚP: 12</w:t>
      </w:r>
    </w:p>
    <w:p w14:paraId="2E81EA8A" w14:textId="4B677367" w:rsidR="00C218E4" w:rsidRPr="008139A8" w:rsidRDefault="00C218E4" w:rsidP="00C218E4">
      <w:pPr>
        <w:jc w:val="center"/>
        <w:rPr>
          <w:color w:val="auto"/>
          <w:sz w:val="26"/>
          <w:szCs w:val="26"/>
        </w:rPr>
      </w:pPr>
      <w:r w:rsidRPr="008139A8">
        <w:rPr>
          <w:color w:val="auto"/>
          <w:sz w:val="26"/>
          <w:szCs w:val="26"/>
          <w:lang w:val="vi-VN"/>
        </w:rPr>
        <w:t>(Năm học 20</w:t>
      </w:r>
      <w:r w:rsidR="009267B4" w:rsidRPr="008139A8">
        <w:rPr>
          <w:color w:val="auto"/>
          <w:sz w:val="26"/>
          <w:szCs w:val="26"/>
        </w:rPr>
        <w:t>22</w:t>
      </w:r>
      <w:r w:rsidRPr="008139A8">
        <w:rPr>
          <w:color w:val="auto"/>
          <w:sz w:val="26"/>
          <w:szCs w:val="26"/>
          <w:lang w:val="vi-VN"/>
        </w:rPr>
        <w:t xml:space="preserve"> - 20</w:t>
      </w:r>
      <w:r w:rsidR="009267B4" w:rsidRPr="008139A8">
        <w:rPr>
          <w:color w:val="auto"/>
          <w:sz w:val="26"/>
          <w:szCs w:val="26"/>
        </w:rPr>
        <w:t>23</w:t>
      </w:r>
      <w:r w:rsidRPr="008139A8">
        <w:rPr>
          <w:color w:val="auto"/>
          <w:sz w:val="26"/>
          <w:szCs w:val="26"/>
          <w:lang w:val="vi-VN"/>
        </w:rPr>
        <w:t>)</w:t>
      </w:r>
    </w:p>
    <w:p w14:paraId="490F7717" w14:textId="77777777" w:rsidR="00C218E4" w:rsidRPr="008139A8" w:rsidRDefault="00C218E4" w:rsidP="00C218E4">
      <w:pPr>
        <w:jc w:val="center"/>
        <w:rPr>
          <w:b/>
          <w:color w:val="auto"/>
          <w:sz w:val="26"/>
          <w:szCs w:val="26"/>
        </w:rPr>
      </w:pPr>
      <w:r w:rsidRPr="008139A8">
        <w:rPr>
          <w:b/>
          <w:color w:val="auto"/>
          <w:sz w:val="26"/>
          <w:szCs w:val="26"/>
        </w:rPr>
        <w:t>HỌC KỲ I</w:t>
      </w:r>
    </w:p>
    <w:tbl>
      <w:tblPr>
        <w:tblStyle w:val="TableGrid"/>
        <w:tblW w:w="4688" w:type="pct"/>
        <w:tblLayout w:type="fixed"/>
        <w:tblLook w:val="04A0" w:firstRow="1" w:lastRow="0" w:firstColumn="1" w:lastColumn="0" w:noHBand="0" w:noVBand="1"/>
      </w:tblPr>
      <w:tblGrid>
        <w:gridCol w:w="571"/>
        <w:gridCol w:w="136"/>
        <w:gridCol w:w="6203"/>
        <w:gridCol w:w="993"/>
        <w:gridCol w:w="1220"/>
        <w:gridCol w:w="1165"/>
        <w:gridCol w:w="1020"/>
        <w:gridCol w:w="2557"/>
      </w:tblGrid>
      <w:tr w:rsidR="003A5F14" w:rsidRPr="008139A8" w14:paraId="5C51DC31" w14:textId="77777777" w:rsidTr="00913E61">
        <w:tc>
          <w:tcPr>
            <w:tcW w:w="255" w:type="pct"/>
            <w:gridSpan w:val="2"/>
            <w:vAlign w:val="center"/>
          </w:tcPr>
          <w:p w14:paraId="715887B7" w14:textId="7777777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2237" w:type="pct"/>
            <w:vAlign w:val="center"/>
          </w:tcPr>
          <w:p w14:paraId="6C5B79EE" w14:textId="7777777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  <w:r w:rsidRPr="008139A8">
              <w:rPr>
                <w:b/>
                <w:color w:val="auto"/>
                <w:sz w:val="26"/>
                <w:szCs w:val="26"/>
              </w:rPr>
              <w:t>/Chủ đề</w:t>
            </w:r>
          </w:p>
          <w:p w14:paraId="0C618272" w14:textId="7777777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358" w:type="pct"/>
            <w:vAlign w:val="center"/>
          </w:tcPr>
          <w:p w14:paraId="13D600F2" w14:textId="7777777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13EEF9DE" w14:textId="7777777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440" w:type="pct"/>
            <w:vAlign w:val="center"/>
          </w:tcPr>
          <w:p w14:paraId="23C945F3" w14:textId="77777777" w:rsidR="00DE61E9" w:rsidRPr="008139A8" w:rsidRDefault="00DE61E9" w:rsidP="00DE61E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27C944C8" w14:textId="7B8D36D8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788" w:type="pct"/>
            <w:gridSpan w:val="2"/>
            <w:vAlign w:val="center"/>
          </w:tcPr>
          <w:p w14:paraId="3FE66BC0" w14:textId="77777777" w:rsidR="00DE61E9" w:rsidRPr="008139A8" w:rsidRDefault="00DE61E9" w:rsidP="00DE61E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2E6B0C7F" w14:textId="05C0831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922" w:type="pct"/>
            <w:vAlign w:val="center"/>
          </w:tcPr>
          <w:p w14:paraId="35973DE0" w14:textId="77777777" w:rsidR="00DE61E9" w:rsidRPr="008139A8" w:rsidRDefault="00DE61E9" w:rsidP="00DE61E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59CE59A4" w14:textId="062D78B8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(5)</w:t>
            </w:r>
          </w:p>
        </w:tc>
      </w:tr>
      <w:tr w:rsidR="003A5F14" w:rsidRPr="008139A8" w14:paraId="57E4A96B" w14:textId="77777777" w:rsidTr="00913E61">
        <w:tc>
          <w:tcPr>
            <w:tcW w:w="255" w:type="pct"/>
            <w:gridSpan w:val="2"/>
          </w:tcPr>
          <w:p w14:paraId="4B79280E" w14:textId="77777777" w:rsidR="00C218E4" w:rsidRPr="008139A8" w:rsidRDefault="00C218E4" w:rsidP="008675FA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2237" w:type="pct"/>
          </w:tcPr>
          <w:p w14:paraId="78F784E1" w14:textId="3F4E5DA6" w:rsidR="00C218E4" w:rsidRPr="008139A8" w:rsidRDefault="009B622A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682218">
              <w:rPr>
                <w:bCs/>
                <w:color w:val="auto"/>
                <w:sz w:val="26"/>
                <w:szCs w:val="26"/>
              </w:rPr>
              <w:t>Bài 1:</w:t>
            </w:r>
            <w:r w:rsidRPr="008139A8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139A8">
              <w:rPr>
                <w:sz w:val="26"/>
                <w:szCs w:val="26"/>
              </w:rPr>
              <w:t>Gen, mă di truyền và quá trình nhân đôi ADN</w:t>
            </w:r>
          </w:p>
        </w:tc>
        <w:tc>
          <w:tcPr>
            <w:tcW w:w="358" w:type="pct"/>
          </w:tcPr>
          <w:p w14:paraId="4AB1A220" w14:textId="36D655CF" w:rsidR="00C218E4" w:rsidRPr="008139A8" w:rsidRDefault="009B622A" w:rsidP="009B622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440" w:type="pct"/>
          </w:tcPr>
          <w:p w14:paraId="5CA23105" w14:textId="338358B2" w:rsidR="00C218E4" w:rsidRPr="008139A8" w:rsidRDefault="00C165A3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Tuần 1</w:t>
            </w:r>
          </w:p>
        </w:tc>
        <w:tc>
          <w:tcPr>
            <w:tcW w:w="788" w:type="pct"/>
            <w:gridSpan w:val="2"/>
          </w:tcPr>
          <w:p w14:paraId="3B0EF6DB" w14:textId="38F7AB5C" w:rsidR="00C218E4" w:rsidRPr="008139A8" w:rsidRDefault="00C5379A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</w:t>
            </w:r>
            <w:r w:rsidR="00913E61" w:rsidRPr="008139A8">
              <w:rPr>
                <w:color w:val="auto"/>
                <w:sz w:val="26"/>
                <w:szCs w:val="26"/>
              </w:rPr>
              <w:t xml:space="preserve">, TV, </w:t>
            </w:r>
          </w:p>
        </w:tc>
        <w:tc>
          <w:tcPr>
            <w:tcW w:w="922" w:type="pct"/>
          </w:tcPr>
          <w:p w14:paraId="476F14F0" w14:textId="648F132C" w:rsidR="00C218E4" w:rsidRPr="008139A8" w:rsidRDefault="00294D8E" w:rsidP="00DB0479">
            <w:pPr>
              <w:rPr>
                <w:color w:val="auto"/>
                <w:spacing w:val="-6"/>
                <w:sz w:val="26"/>
                <w:szCs w:val="26"/>
              </w:rPr>
            </w:pPr>
            <w:r w:rsidRPr="008139A8">
              <w:rPr>
                <w:color w:val="auto"/>
                <w:spacing w:val="-6"/>
                <w:sz w:val="26"/>
                <w:szCs w:val="26"/>
              </w:rPr>
              <w:t>Phòng học</w:t>
            </w:r>
          </w:p>
          <w:p w14:paraId="0D38D233" w14:textId="727CF810" w:rsidR="00C5379A" w:rsidRPr="008139A8" w:rsidRDefault="00C5379A" w:rsidP="00DB0479">
            <w:pPr>
              <w:rPr>
                <w:b/>
                <w:color w:val="auto"/>
                <w:spacing w:val="-6"/>
                <w:sz w:val="26"/>
                <w:szCs w:val="26"/>
              </w:rPr>
            </w:pPr>
          </w:p>
        </w:tc>
      </w:tr>
      <w:tr w:rsidR="00DB0479" w:rsidRPr="008139A8" w14:paraId="7FDF8130" w14:textId="77777777" w:rsidTr="00913E61">
        <w:tc>
          <w:tcPr>
            <w:tcW w:w="255" w:type="pct"/>
            <w:gridSpan w:val="2"/>
          </w:tcPr>
          <w:p w14:paraId="3BA69D97" w14:textId="5FDF5873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2237" w:type="pct"/>
          </w:tcPr>
          <w:p w14:paraId="01F876D0" w14:textId="12C9A475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682218">
              <w:rPr>
                <w:bCs/>
                <w:color w:val="auto"/>
                <w:sz w:val="26"/>
                <w:szCs w:val="26"/>
              </w:rPr>
              <w:t>Bài 2:</w:t>
            </w:r>
            <w:r w:rsidRPr="008139A8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139A8">
              <w:rPr>
                <w:sz w:val="26"/>
                <w:szCs w:val="26"/>
              </w:rPr>
              <w:t>Phiên mă và dịch mă</w:t>
            </w:r>
          </w:p>
        </w:tc>
        <w:tc>
          <w:tcPr>
            <w:tcW w:w="358" w:type="pct"/>
          </w:tcPr>
          <w:p w14:paraId="33F2AB95" w14:textId="57A6A42A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440" w:type="pct"/>
          </w:tcPr>
          <w:p w14:paraId="7FAD3870" w14:textId="072630F5" w:rsidR="00DB0479" w:rsidRPr="008139A8" w:rsidRDefault="00DB0479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Tuần 1</w:t>
            </w:r>
          </w:p>
        </w:tc>
        <w:tc>
          <w:tcPr>
            <w:tcW w:w="788" w:type="pct"/>
            <w:gridSpan w:val="2"/>
          </w:tcPr>
          <w:p w14:paraId="335B1234" w14:textId="4F35A0E2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53928CCA" w14:textId="77777777" w:rsidR="00DB0479" w:rsidRPr="008139A8" w:rsidRDefault="00DB0479" w:rsidP="00A37C15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47D635EC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</w:p>
        </w:tc>
      </w:tr>
      <w:tr w:rsidR="00350FEF" w:rsidRPr="008139A8" w14:paraId="2F1AAE6D" w14:textId="77777777" w:rsidTr="00913E61">
        <w:tc>
          <w:tcPr>
            <w:tcW w:w="255" w:type="pct"/>
            <w:gridSpan w:val="2"/>
          </w:tcPr>
          <w:p w14:paraId="12FE9F59" w14:textId="2DA2582D" w:rsidR="00350FEF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2237" w:type="pct"/>
          </w:tcPr>
          <w:p w14:paraId="4D33DC51" w14:textId="4146845B" w:rsidR="00350FEF" w:rsidRPr="00682218" w:rsidRDefault="00350FEF" w:rsidP="008675FA">
            <w:pPr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 xml:space="preserve">Bài 2: </w:t>
            </w:r>
            <w:r w:rsidRPr="008139A8">
              <w:rPr>
                <w:sz w:val="26"/>
                <w:szCs w:val="26"/>
              </w:rPr>
              <w:t>Phiên mă và dịch mă</w:t>
            </w:r>
            <w:r>
              <w:rPr>
                <w:sz w:val="26"/>
                <w:szCs w:val="26"/>
              </w:rPr>
              <w:t xml:space="preserve"> (tt)</w:t>
            </w:r>
          </w:p>
        </w:tc>
        <w:tc>
          <w:tcPr>
            <w:tcW w:w="358" w:type="pct"/>
          </w:tcPr>
          <w:p w14:paraId="5997F819" w14:textId="61884176" w:rsidR="00350FEF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440" w:type="pct"/>
          </w:tcPr>
          <w:p w14:paraId="3615CDC5" w14:textId="6FA5D22E" w:rsidR="00350FEF" w:rsidRPr="008139A8" w:rsidRDefault="00350FEF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Tuần 2</w:t>
            </w:r>
          </w:p>
        </w:tc>
        <w:tc>
          <w:tcPr>
            <w:tcW w:w="788" w:type="pct"/>
            <w:gridSpan w:val="2"/>
          </w:tcPr>
          <w:p w14:paraId="7D83CD9D" w14:textId="77777777" w:rsidR="00350FEF" w:rsidRPr="008139A8" w:rsidRDefault="00350FEF" w:rsidP="001D3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22" w:type="pct"/>
          </w:tcPr>
          <w:p w14:paraId="4473F213" w14:textId="77777777" w:rsidR="00350FEF" w:rsidRPr="008139A8" w:rsidRDefault="00350FEF" w:rsidP="00A37C15">
            <w:pPr>
              <w:rPr>
                <w:bCs/>
                <w:sz w:val="26"/>
                <w:szCs w:val="26"/>
              </w:rPr>
            </w:pPr>
          </w:p>
        </w:tc>
      </w:tr>
      <w:tr w:rsidR="00DB0479" w:rsidRPr="008139A8" w14:paraId="27FFB711" w14:textId="77777777" w:rsidTr="00913E61">
        <w:tc>
          <w:tcPr>
            <w:tcW w:w="255" w:type="pct"/>
            <w:gridSpan w:val="2"/>
          </w:tcPr>
          <w:p w14:paraId="5A875451" w14:textId="2C029082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2237" w:type="pct"/>
          </w:tcPr>
          <w:p w14:paraId="14BA7D4C" w14:textId="188016C4" w:rsidR="00DB0479" w:rsidRPr="008139A8" w:rsidRDefault="00682218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3: </w:t>
            </w:r>
            <w:r w:rsidR="00DB0479" w:rsidRPr="008139A8">
              <w:rPr>
                <w:sz w:val="26"/>
                <w:szCs w:val="26"/>
              </w:rPr>
              <w:t>Điều ḥòa hoạt động của gen</w:t>
            </w:r>
          </w:p>
        </w:tc>
        <w:tc>
          <w:tcPr>
            <w:tcW w:w="358" w:type="pct"/>
          </w:tcPr>
          <w:p w14:paraId="5165863A" w14:textId="2C415612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440" w:type="pct"/>
          </w:tcPr>
          <w:p w14:paraId="3EDB530F" w14:textId="639F6ABB" w:rsidR="00DB0479" w:rsidRPr="008139A8" w:rsidRDefault="00DB0479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Tuần 2</w:t>
            </w:r>
          </w:p>
        </w:tc>
        <w:tc>
          <w:tcPr>
            <w:tcW w:w="788" w:type="pct"/>
            <w:gridSpan w:val="2"/>
          </w:tcPr>
          <w:p w14:paraId="7F0E472E" w14:textId="5478A6A1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8300EB4" w14:textId="77777777" w:rsidR="00DB0479" w:rsidRPr="008139A8" w:rsidRDefault="00DB0479" w:rsidP="00A37C15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61CD9CA8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</w:p>
        </w:tc>
      </w:tr>
      <w:tr w:rsidR="00DB0479" w:rsidRPr="008139A8" w14:paraId="6297D664" w14:textId="77777777" w:rsidTr="00913E61">
        <w:tc>
          <w:tcPr>
            <w:tcW w:w="255" w:type="pct"/>
            <w:gridSpan w:val="2"/>
          </w:tcPr>
          <w:p w14:paraId="0A80249C" w14:textId="20DCBB99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2237" w:type="pct"/>
          </w:tcPr>
          <w:p w14:paraId="71093D20" w14:textId="5B9A7675" w:rsidR="00DB0479" w:rsidRPr="008139A8" w:rsidRDefault="00682218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4: </w:t>
            </w:r>
            <w:r w:rsidR="00DB0479" w:rsidRPr="008139A8">
              <w:rPr>
                <w:sz w:val="26"/>
                <w:szCs w:val="26"/>
              </w:rPr>
              <w:t>Đột biến gen</w:t>
            </w:r>
          </w:p>
        </w:tc>
        <w:tc>
          <w:tcPr>
            <w:tcW w:w="358" w:type="pct"/>
          </w:tcPr>
          <w:p w14:paraId="0A7AE745" w14:textId="5F65D5AF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440" w:type="pct"/>
          </w:tcPr>
          <w:p w14:paraId="2806F23F" w14:textId="6622E3F5" w:rsidR="00DB0479" w:rsidRPr="008139A8" w:rsidRDefault="00DB0479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</w:t>
            </w:r>
            <w:r w:rsidR="00350FEF">
              <w:rPr>
                <w:sz w:val="26"/>
                <w:szCs w:val="26"/>
                <w:lang w:val="nl-NL"/>
              </w:rPr>
              <w:t>n 3</w:t>
            </w:r>
          </w:p>
        </w:tc>
        <w:tc>
          <w:tcPr>
            <w:tcW w:w="788" w:type="pct"/>
            <w:gridSpan w:val="2"/>
          </w:tcPr>
          <w:p w14:paraId="2D882CDC" w14:textId="6B0295F1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26B0E9C2" w14:textId="77777777" w:rsidR="00DB0479" w:rsidRPr="008139A8" w:rsidRDefault="00DB0479" w:rsidP="00A37C15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5C2DC2D2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</w:p>
        </w:tc>
      </w:tr>
      <w:tr w:rsidR="00DB0479" w:rsidRPr="008139A8" w14:paraId="49CF7F3B" w14:textId="77777777" w:rsidTr="00913E61">
        <w:tc>
          <w:tcPr>
            <w:tcW w:w="255" w:type="pct"/>
            <w:gridSpan w:val="2"/>
          </w:tcPr>
          <w:p w14:paraId="706680F4" w14:textId="0A2A56C7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2237" w:type="pct"/>
          </w:tcPr>
          <w:p w14:paraId="276DFCEA" w14:textId="5B9DBC1C" w:rsidR="00DB0479" w:rsidRPr="008139A8" w:rsidRDefault="00682218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5: </w:t>
            </w:r>
            <w:r w:rsidR="00DB0479" w:rsidRPr="008139A8">
              <w:rPr>
                <w:sz w:val="26"/>
                <w:szCs w:val="26"/>
              </w:rPr>
              <w:t>Nhiễm sắc thể và đột biến cấu trúc NST</w:t>
            </w:r>
          </w:p>
        </w:tc>
        <w:tc>
          <w:tcPr>
            <w:tcW w:w="358" w:type="pct"/>
          </w:tcPr>
          <w:p w14:paraId="418C629E" w14:textId="462D6E7B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440" w:type="pct"/>
          </w:tcPr>
          <w:p w14:paraId="41B0176C" w14:textId="069BDA6E" w:rsidR="00DB0479" w:rsidRPr="008139A8" w:rsidRDefault="00DB0479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Tuần 3</w:t>
            </w:r>
          </w:p>
        </w:tc>
        <w:tc>
          <w:tcPr>
            <w:tcW w:w="788" w:type="pct"/>
            <w:gridSpan w:val="2"/>
          </w:tcPr>
          <w:p w14:paraId="1B7F63C7" w14:textId="6067ED7E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C046D33" w14:textId="77777777" w:rsidR="00DB0479" w:rsidRPr="008139A8" w:rsidRDefault="00DB0479" w:rsidP="00A37C15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1237F18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</w:p>
        </w:tc>
      </w:tr>
      <w:tr w:rsidR="00DB0479" w:rsidRPr="008139A8" w14:paraId="1FA79A1D" w14:textId="77777777" w:rsidTr="00913E61">
        <w:tc>
          <w:tcPr>
            <w:tcW w:w="255" w:type="pct"/>
            <w:gridSpan w:val="2"/>
          </w:tcPr>
          <w:p w14:paraId="4540A22F" w14:textId="325AD41E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2237" w:type="pct"/>
          </w:tcPr>
          <w:p w14:paraId="5B9AC0EF" w14:textId="0DCA9188" w:rsidR="00DB0479" w:rsidRPr="008139A8" w:rsidRDefault="00682218" w:rsidP="008675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6: </w:t>
            </w:r>
            <w:r w:rsidR="00DB0479" w:rsidRPr="008139A8">
              <w:rPr>
                <w:sz w:val="26"/>
                <w:szCs w:val="26"/>
              </w:rPr>
              <w:t>Đột biến số lượng nhiễm sắc thể</w:t>
            </w:r>
          </w:p>
        </w:tc>
        <w:tc>
          <w:tcPr>
            <w:tcW w:w="358" w:type="pct"/>
          </w:tcPr>
          <w:p w14:paraId="5AE88530" w14:textId="4FAAD0E1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440" w:type="pct"/>
          </w:tcPr>
          <w:p w14:paraId="254A5FA6" w14:textId="5B55CDF3" w:rsidR="00DB0479" w:rsidRPr="008139A8" w:rsidRDefault="00DB0479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</w:t>
            </w:r>
            <w:r w:rsidR="00350FEF">
              <w:rPr>
                <w:sz w:val="26"/>
                <w:szCs w:val="26"/>
                <w:lang w:val="nl-NL"/>
              </w:rPr>
              <w:t>n 4</w:t>
            </w:r>
          </w:p>
        </w:tc>
        <w:tc>
          <w:tcPr>
            <w:tcW w:w="788" w:type="pct"/>
            <w:gridSpan w:val="2"/>
          </w:tcPr>
          <w:p w14:paraId="31443BA5" w14:textId="5E5702EC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00DE2070" w14:textId="77777777" w:rsidR="00DB0479" w:rsidRPr="008139A8" w:rsidRDefault="00DB0479" w:rsidP="00A37C15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21B108B4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</w:p>
        </w:tc>
      </w:tr>
      <w:tr w:rsidR="00DB0479" w:rsidRPr="008139A8" w14:paraId="576C4F21" w14:textId="77777777" w:rsidTr="00913E61">
        <w:tc>
          <w:tcPr>
            <w:tcW w:w="255" w:type="pct"/>
            <w:gridSpan w:val="2"/>
          </w:tcPr>
          <w:p w14:paraId="67706F23" w14:textId="6D365A08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  8</w:t>
            </w:r>
          </w:p>
        </w:tc>
        <w:tc>
          <w:tcPr>
            <w:tcW w:w="2237" w:type="pct"/>
          </w:tcPr>
          <w:p w14:paraId="5F64700C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bCs/>
                <w:color w:val="auto"/>
                <w:sz w:val="26"/>
                <w:szCs w:val="26"/>
                <w:lang w:val="vi-VN"/>
              </w:rPr>
              <w:t>Ôn tập chương I</w:t>
            </w:r>
          </w:p>
          <w:p w14:paraId="2B2B7080" w14:textId="2D77F268" w:rsidR="00DB0479" w:rsidRPr="008139A8" w:rsidRDefault="00DB0479" w:rsidP="008675FA">
            <w:pPr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358" w:type="pct"/>
          </w:tcPr>
          <w:p w14:paraId="3C87A6CE" w14:textId="526E0DEC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440" w:type="pct"/>
          </w:tcPr>
          <w:p w14:paraId="4FA2E887" w14:textId="2E83B2B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4</w:t>
            </w:r>
          </w:p>
        </w:tc>
        <w:tc>
          <w:tcPr>
            <w:tcW w:w="788" w:type="pct"/>
            <w:gridSpan w:val="2"/>
          </w:tcPr>
          <w:p w14:paraId="37BF75AF" w14:textId="1AD8FD3F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</w:t>
            </w:r>
          </w:p>
        </w:tc>
        <w:tc>
          <w:tcPr>
            <w:tcW w:w="922" w:type="pct"/>
          </w:tcPr>
          <w:p w14:paraId="5CF3C4CE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  <w:r w:rsidRPr="008139A8">
              <w:rPr>
                <w:color w:val="auto"/>
                <w:spacing w:val="-6"/>
                <w:sz w:val="26"/>
                <w:szCs w:val="26"/>
              </w:rPr>
              <w:t>Phòng học</w:t>
            </w:r>
          </w:p>
          <w:p w14:paraId="2E503E21" w14:textId="7A6DAF87" w:rsidR="00DB0479" w:rsidRPr="008139A8" w:rsidRDefault="00DB0479" w:rsidP="00DB0479">
            <w:pPr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DB0479" w:rsidRPr="008139A8" w14:paraId="15E73791" w14:textId="77777777" w:rsidTr="00913E61">
        <w:tc>
          <w:tcPr>
            <w:tcW w:w="255" w:type="pct"/>
            <w:gridSpan w:val="2"/>
          </w:tcPr>
          <w:p w14:paraId="71248857" w14:textId="7300F421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  9</w:t>
            </w:r>
          </w:p>
        </w:tc>
        <w:tc>
          <w:tcPr>
            <w:tcW w:w="2237" w:type="pct"/>
            <w:vAlign w:val="center"/>
          </w:tcPr>
          <w:p w14:paraId="218F6C44" w14:textId="77777777" w:rsidR="00DB0479" w:rsidRPr="008139A8" w:rsidRDefault="00DB0479" w:rsidP="008675FA">
            <w:pPr>
              <w:jc w:val="both"/>
              <w:rPr>
                <w:b/>
                <w:color w:val="auto"/>
                <w:spacing w:val="-6"/>
                <w:sz w:val="26"/>
                <w:szCs w:val="26"/>
              </w:rPr>
            </w:pPr>
            <w:r w:rsidRPr="008139A8">
              <w:rPr>
                <w:b/>
                <w:color w:val="auto"/>
                <w:spacing w:val="-6"/>
                <w:sz w:val="26"/>
                <w:szCs w:val="26"/>
              </w:rPr>
              <w:t>Chương II – Tính QL của hiện tượng di truyền.</w:t>
            </w:r>
          </w:p>
          <w:p w14:paraId="16392D85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8: Qui luật phân li</w:t>
            </w:r>
          </w:p>
        </w:tc>
        <w:tc>
          <w:tcPr>
            <w:tcW w:w="358" w:type="pct"/>
          </w:tcPr>
          <w:p w14:paraId="2A93FF5D" w14:textId="4DA436A7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440" w:type="pct"/>
          </w:tcPr>
          <w:p w14:paraId="72A3EAAA" w14:textId="64CEB1F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5</w:t>
            </w:r>
          </w:p>
        </w:tc>
        <w:tc>
          <w:tcPr>
            <w:tcW w:w="788" w:type="pct"/>
            <w:gridSpan w:val="2"/>
          </w:tcPr>
          <w:p w14:paraId="4A0C6452" w14:textId="57B73182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Bảng, TV, </w:t>
            </w:r>
          </w:p>
        </w:tc>
        <w:tc>
          <w:tcPr>
            <w:tcW w:w="922" w:type="pct"/>
          </w:tcPr>
          <w:p w14:paraId="25E1C0FD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  <w:r w:rsidRPr="008139A8">
              <w:rPr>
                <w:color w:val="auto"/>
                <w:spacing w:val="-6"/>
                <w:sz w:val="26"/>
                <w:szCs w:val="26"/>
              </w:rPr>
              <w:t>Phòng học</w:t>
            </w:r>
          </w:p>
          <w:p w14:paraId="58718424" w14:textId="0ED1E8EF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</w:p>
        </w:tc>
      </w:tr>
      <w:tr w:rsidR="00DB0479" w:rsidRPr="008139A8" w14:paraId="4E41AB56" w14:textId="77777777" w:rsidTr="00913E61">
        <w:tc>
          <w:tcPr>
            <w:tcW w:w="255" w:type="pct"/>
            <w:gridSpan w:val="2"/>
          </w:tcPr>
          <w:p w14:paraId="624B6B06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lastRenderedPageBreak/>
              <w:t>5</w:t>
            </w:r>
          </w:p>
        </w:tc>
        <w:tc>
          <w:tcPr>
            <w:tcW w:w="2237" w:type="pct"/>
            <w:vAlign w:val="center"/>
          </w:tcPr>
          <w:p w14:paraId="0255AB9C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9: Qui luật phân li độc lập</w:t>
            </w:r>
          </w:p>
        </w:tc>
        <w:tc>
          <w:tcPr>
            <w:tcW w:w="358" w:type="pct"/>
          </w:tcPr>
          <w:p w14:paraId="2BA53EC3" w14:textId="1478E12F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440" w:type="pct"/>
          </w:tcPr>
          <w:p w14:paraId="7F00D561" w14:textId="388C13C0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5</w:t>
            </w:r>
          </w:p>
        </w:tc>
        <w:tc>
          <w:tcPr>
            <w:tcW w:w="788" w:type="pct"/>
            <w:gridSpan w:val="2"/>
          </w:tcPr>
          <w:p w14:paraId="5E06E040" w14:textId="2FC9470B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Bảng, TV, </w:t>
            </w:r>
          </w:p>
        </w:tc>
        <w:tc>
          <w:tcPr>
            <w:tcW w:w="922" w:type="pct"/>
          </w:tcPr>
          <w:p w14:paraId="2ADD58D8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  <w:r w:rsidRPr="008139A8">
              <w:rPr>
                <w:color w:val="auto"/>
                <w:spacing w:val="-6"/>
                <w:sz w:val="26"/>
                <w:szCs w:val="26"/>
              </w:rPr>
              <w:t>Phòng học</w:t>
            </w:r>
          </w:p>
          <w:p w14:paraId="48D5D463" w14:textId="60B56B2C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</w:p>
        </w:tc>
      </w:tr>
      <w:tr w:rsidR="00DB0479" w:rsidRPr="008139A8" w14:paraId="7FD1C944" w14:textId="77777777" w:rsidTr="00913E61">
        <w:tc>
          <w:tcPr>
            <w:tcW w:w="255" w:type="pct"/>
            <w:gridSpan w:val="2"/>
          </w:tcPr>
          <w:p w14:paraId="4856E61F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2237" w:type="pct"/>
            <w:vAlign w:val="center"/>
          </w:tcPr>
          <w:p w14:paraId="48C711F9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10: Tương tác gen và tác động đa hiệu của gen</w:t>
            </w:r>
          </w:p>
        </w:tc>
        <w:tc>
          <w:tcPr>
            <w:tcW w:w="358" w:type="pct"/>
          </w:tcPr>
          <w:p w14:paraId="180947B7" w14:textId="11172FEC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440" w:type="pct"/>
          </w:tcPr>
          <w:p w14:paraId="054D0E6A" w14:textId="58F698B3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6</w:t>
            </w:r>
          </w:p>
        </w:tc>
        <w:tc>
          <w:tcPr>
            <w:tcW w:w="788" w:type="pct"/>
            <w:gridSpan w:val="2"/>
          </w:tcPr>
          <w:p w14:paraId="782EB486" w14:textId="64C9E0FD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Bảng, TV, </w:t>
            </w:r>
          </w:p>
        </w:tc>
        <w:tc>
          <w:tcPr>
            <w:tcW w:w="922" w:type="pct"/>
          </w:tcPr>
          <w:p w14:paraId="32D0657A" w14:textId="517ECF09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Phòng học</w:t>
            </w:r>
          </w:p>
        </w:tc>
      </w:tr>
      <w:tr w:rsidR="00DB0479" w:rsidRPr="008139A8" w14:paraId="2CAEF273" w14:textId="77777777" w:rsidTr="00913E61">
        <w:tc>
          <w:tcPr>
            <w:tcW w:w="255" w:type="pct"/>
            <w:gridSpan w:val="2"/>
          </w:tcPr>
          <w:p w14:paraId="2E232EA4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2237" w:type="pct"/>
            <w:vAlign w:val="center"/>
          </w:tcPr>
          <w:p w14:paraId="16C103A7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11: Liên kết gen và hoán vị gen</w:t>
            </w:r>
          </w:p>
        </w:tc>
        <w:tc>
          <w:tcPr>
            <w:tcW w:w="358" w:type="pct"/>
          </w:tcPr>
          <w:p w14:paraId="05B5C862" w14:textId="2BFD41FE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440" w:type="pct"/>
          </w:tcPr>
          <w:p w14:paraId="7C427E58" w14:textId="14EFFC6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6</w:t>
            </w:r>
          </w:p>
        </w:tc>
        <w:tc>
          <w:tcPr>
            <w:tcW w:w="788" w:type="pct"/>
            <w:gridSpan w:val="2"/>
          </w:tcPr>
          <w:p w14:paraId="1DF5F81F" w14:textId="067F82CF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</w:t>
            </w:r>
          </w:p>
        </w:tc>
        <w:tc>
          <w:tcPr>
            <w:tcW w:w="922" w:type="pct"/>
          </w:tcPr>
          <w:p w14:paraId="003C845F" w14:textId="646A275B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Phòng học</w:t>
            </w:r>
          </w:p>
        </w:tc>
      </w:tr>
      <w:tr w:rsidR="00DB0479" w:rsidRPr="008139A8" w14:paraId="4C00542A" w14:textId="77777777" w:rsidTr="00913E61">
        <w:tc>
          <w:tcPr>
            <w:tcW w:w="255" w:type="pct"/>
            <w:gridSpan w:val="2"/>
          </w:tcPr>
          <w:p w14:paraId="4E97F99F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2237" w:type="pct"/>
            <w:vAlign w:val="center"/>
          </w:tcPr>
          <w:p w14:paraId="37503ACE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12: Di truyền liên kết với giới tính và di truyền ngoài nhân</w:t>
            </w:r>
          </w:p>
        </w:tc>
        <w:tc>
          <w:tcPr>
            <w:tcW w:w="358" w:type="pct"/>
          </w:tcPr>
          <w:p w14:paraId="1BECB5D9" w14:textId="26A2FA31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440" w:type="pct"/>
          </w:tcPr>
          <w:p w14:paraId="26876BDB" w14:textId="327026E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7</w:t>
            </w:r>
          </w:p>
        </w:tc>
        <w:tc>
          <w:tcPr>
            <w:tcW w:w="788" w:type="pct"/>
            <w:gridSpan w:val="2"/>
          </w:tcPr>
          <w:p w14:paraId="34417246" w14:textId="0423D881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4DC9A65E" w14:textId="6ECC2EE4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3EB376A8" w14:textId="77777777" w:rsidTr="00913E61">
        <w:tc>
          <w:tcPr>
            <w:tcW w:w="255" w:type="pct"/>
            <w:gridSpan w:val="2"/>
          </w:tcPr>
          <w:p w14:paraId="43A9BE4D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2237" w:type="pct"/>
            <w:vAlign w:val="center"/>
          </w:tcPr>
          <w:p w14:paraId="61F67127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13: Ảnh hưởng của môi trường lên sự biểu hiện của gen</w:t>
            </w:r>
          </w:p>
        </w:tc>
        <w:tc>
          <w:tcPr>
            <w:tcW w:w="358" w:type="pct"/>
          </w:tcPr>
          <w:p w14:paraId="465FD58F" w14:textId="57AE0852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440" w:type="pct"/>
          </w:tcPr>
          <w:p w14:paraId="5014A7D3" w14:textId="32AD32C0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7</w:t>
            </w:r>
          </w:p>
        </w:tc>
        <w:tc>
          <w:tcPr>
            <w:tcW w:w="788" w:type="pct"/>
            <w:gridSpan w:val="2"/>
          </w:tcPr>
          <w:p w14:paraId="437718A0" w14:textId="6E358309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2A2FDA83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4AF89D32" w14:textId="77777777" w:rsidR="00DB0479" w:rsidRPr="008139A8" w:rsidRDefault="00DB0479" w:rsidP="00DB0479">
            <w:pPr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DB0479" w:rsidRPr="008139A8" w14:paraId="1304ED9B" w14:textId="77777777" w:rsidTr="00913E61">
        <w:tc>
          <w:tcPr>
            <w:tcW w:w="255" w:type="pct"/>
            <w:gridSpan w:val="2"/>
          </w:tcPr>
          <w:p w14:paraId="05DBEFAA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2237" w:type="pct"/>
            <w:vAlign w:val="center"/>
          </w:tcPr>
          <w:p w14:paraId="6185FE0F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15: Bài tập chương 2</w:t>
            </w:r>
          </w:p>
        </w:tc>
        <w:tc>
          <w:tcPr>
            <w:tcW w:w="358" w:type="pct"/>
          </w:tcPr>
          <w:p w14:paraId="6C707337" w14:textId="501DB8AC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440" w:type="pct"/>
          </w:tcPr>
          <w:p w14:paraId="69D98205" w14:textId="037A234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8</w:t>
            </w:r>
          </w:p>
        </w:tc>
        <w:tc>
          <w:tcPr>
            <w:tcW w:w="788" w:type="pct"/>
            <w:gridSpan w:val="2"/>
          </w:tcPr>
          <w:p w14:paraId="585DE856" w14:textId="75FA433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TV, Phiếu học tập</w:t>
            </w:r>
          </w:p>
        </w:tc>
        <w:tc>
          <w:tcPr>
            <w:tcW w:w="922" w:type="pct"/>
          </w:tcPr>
          <w:p w14:paraId="08DEACD5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25A70203" w14:textId="77777777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</w:p>
        </w:tc>
      </w:tr>
      <w:tr w:rsidR="00DB0479" w:rsidRPr="008139A8" w14:paraId="70CAE0EB" w14:textId="77777777" w:rsidTr="00913E61">
        <w:tc>
          <w:tcPr>
            <w:tcW w:w="255" w:type="pct"/>
            <w:gridSpan w:val="2"/>
          </w:tcPr>
          <w:p w14:paraId="3F1C15D8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2237" w:type="pct"/>
            <w:vAlign w:val="center"/>
          </w:tcPr>
          <w:p w14:paraId="337EE4B3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8139A8">
              <w:rPr>
                <w:bCs/>
                <w:color w:val="auto"/>
                <w:sz w:val="26"/>
                <w:szCs w:val="26"/>
                <w:lang w:val="vi-VN"/>
              </w:rPr>
              <w:t>Ôn tập kiểm tra giữa kỳ I</w:t>
            </w:r>
          </w:p>
        </w:tc>
        <w:tc>
          <w:tcPr>
            <w:tcW w:w="358" w:type="pct"/>
          </w:tcPr>
          <w:p w14:paraId="261869B7" w14:textId="38E3AEBD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440" w:type="pct"/>
          </w:tcPr>
          <w:p w14:paraId="119C5E49" w14:textId="622E8044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8</w:t>
            </w:r>
          </w:p>
        </w:tc>
        <w:tc>
          <w:tcPr>
            <w:tcW w:w="788" w:type="pct"/>
            <w:gridSpan w:val="2"/>
          </w:tcPr>
          <w:p w14:paraId="36D9D0F7" w14:textId="17D474D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đề cương</w:t>
            </w:r>
          </w:p>
        </w:tc>
        <w:tc>
          <w:tcPr>
            <w:tcW w:w="922" w:type="pct"/>
          </w:tcPr>
          <w:p w14:paraId="5D326148" w14:textId="4B939F1E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78205332" w14:textId="77777777" w:rsidTr="00913E61">
        <w:tc>
          <w:tcPr>
            <w:tcW w:w="255" w:type="pct"/>
            <w:gridSpan w:val="2"/>
          </w:tcPr>
          <w:p w14:paraId="32238870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13</w:t>
            </w:r>
          </w:p>
        </w:tc>
        <w:tc>
          <w:tcPr>
            <w:tcW w:w="2237" w:type="pct"/>
            <w:vAlign w:val="center"/>
          </w:tcPr>
          <w:p w14:paraId="18360E47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Kiểm tra giữ</w:t>
            </w: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a</w:t>
            </w:r>
            <w:r w:rsidRPr="008139A8">
              <w:rPr>
                <w:b/>
                <w:color w:val="auto"/>
                <w:sz w:val="26"/>
                <w:szCs w:val="26"/>
              </w:rPr>
              <w:t xml:space="preserve"> kỳ I</w:t>
            </w:r>
          </w:p>
        </w:tc>
        <w:tc>
          <w:tcPr>
            <w:tcW w:w="358" w:type="pct"/>
          </w:tcPr>
          <w:p w14:paraId="6CCE683F" w14:textId="2B299EC3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17</w:t>
            </w:r>
          </w:p>
        </w:tc>
        <w:tc>
          <w:tcPr>
            <w:tcW w:w="440" w:type="pct"/>
          </w:tcPr>
          <w:p w14:paraId="45822A67" w14:textId="64D094AA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9</w:t>
            </w:r>
          </w:p>
        </w:tc>
        <w:tc>
          <w:tcPr>
            <w:tcW w:w="788" w:type="pct"/>
            <w:gridSpan w:val="2"/>
          </w:tcPr>
          <w:p w14:paraId="2DA19274" w14:textId="1203F0D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kế hoạch</w:t>
            </w:r>
          </w:p>
        </w:tc>
        <w:tc>
          <w:tcPr>
            <w:tcW w:w="922" w:type="pct"/>
          </w:tcPr>
          <w:p w14:paraId="2A7C283C" w14:textId="75A06C8C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45B1145F" w14:textId="77777777" w:rsidTr="00913E61">
        <w:tc>
          <w:tcPr>
            <w:tcW w:w="255" w:type="pct"/>
            <w:gridSpan w:val="2"/>
          </w:tcPr>
          <w:p w14:paraId="7B866FA5" w14:textId="77777777" w:rsidR="00DB0479" w:rsidRPr="008139A8" w:rsidRDefault="00DB0479" w:rsidP="008675FA">
            <w:pPr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2237" w:type="pct"/>
          </w:tcPr>
          <w:p w14:paraId="6F75F829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8139A8">
              <w:rPr>
                <w:b/>
                <w:bCs/>
                <w:color w:val="auto"/>
                <w:sz w:val="26"/>
                <w:szCs w:val="26"/>
              </w:rPr>
              <w:t>Chương III – Di truyền học quần thể.</w:t>
            </w:r>
          </w:p>
          <w:p w14:paraId="1BBE3A67" w14:textId="77777777" w:rsidR="00DB0479" w:rsidRPr="008139A8" w:rsidRDefault="00DB0479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16: Cấu trúc di truyền quần thể</w:t>
            </w:r>
          </w:p>
        </w:tc>
        <w:tc>
          <w:tcPr>
            <w:tcW w:w="358" w:type="pct"/>
          </w:tcPr>
          <w:p w14:paraId="6BD33E7B" w14:textId="0D7FB764" w:rsidR="00DB0479" w:rsidRPr="008139A8" w:rsidRDefault="00DB0479" w:rsidP="008675FA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440" w:type="pct"/>
          </w:tcPr>
          <w:p w14:paraId="3997B8C5" w14:textId="00352BC9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9</w:t>
            </w:r>
          </w:p>
        </w:tc>
        <w:tc>
          <w:tcPr>
            <w:tcW w:w="788" w:type="pct"/>
            <w:gridSpan w:val="2"/>
          </w:tcPr>
          <w:p w14:paraId="0C983576" w14:textId="363FB29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6853BCF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4647A5D1" w14:textId="77777777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</w:p>
        </w:tc>
      </w:tr>
      <w:tr w:rsidR="00DB0479" w:rsidRPr="008139A8" w14:paraId="38ADFC98" w14:textId="77777777" w:rsidTr="00913E61">
        <w:tc>
          <w:tcPr>
            <w:tcW w:w="255" w:type="pct"/>
            <w:gridSpan w:val="2"/>
          </w:tcPr>
          <w:p w14:paraId="35676B5C" w14:textId="4BA2A6EC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2237" w:type="pct"/>
            <w:vAlign w:val="center"/>
          </w:tcPr>
          <w:p w14:paraId="5B8E8302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17: Cấu trúc di truyền quần thể</w:t>
            </w:r>
          </w:p>
        </w:tc>
        <w:tc>
          <w:tcPr>
            <w:tcW w:w="358" w:type="pct"/>
          </w:tcPr>
          <w:p w14:paraId="0544D4B9" w14:textId="58BE035C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440" w:type="pct"/>
          </w:tcPr>
          <w:p w14:paraId="7485CB60" w14:textId="0CD9BC2B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10</w:t>
            </w:r>
          </w:p>
        </w:tc>
        <w:tc>
          <w:tcPr>
            <w:tcW w:w="788" w:type="pct"/>
            <w:gridSpan w:val="2"/>
          </w:tcPr>
          <w:p w14:paraId="4BD81D35" w14:textId="44B2F50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44C0EF6D" w14:textId="291B1728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42511B85" w14:textId="77777777" w:rsidTr="00913E61">
        <w:tc>
          <w:tcPr>
            <w:tcW w:w="255" w:type="pct"/>
            <w:gridSpan w:val="2"/>
          </w:tcPr>
          <w:p w14:paraId="0D428C87" w14:textId="4E744B0C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2237" w:type="pct"/>
            <w:vAlign w:val="center"/>
          </w:tcPr>
          <w:p w14:paraId="4D98DB1B" w14:textId="77777777" w:rsidR="00DB0479" w:rsidRPr="008139A8" w:rsidRDefault="00DB0479" w:rsidP="00790952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Chương IV - Ứng dụng DTH</w:t>
            </w:r>
          </w:p>
          <w:p w14:paraId="4D15C234" w14:textId="7C1A7CF6" w:rsidR="00DB0479" w:rsidRPr="008139A8" w:rsidRDefault="00DB0479" w:rsidP="00790952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18: Chọn giống vật nuôi và cây trồng dựa trên nguồn BDTH</w:t>
            </w:r>
          </w:p>
        </w:tc>
        <w:tc>
          <w:tcPr>
            <w:tcW w:w="358" w:type="pct"/>
          </w:tcPr>
          <w:p w14:paraId="56C81058" w14:textId="22B907D7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440" w:type="pct"/>
          </w:tcPr>
          <w:p w14:paraId="5427D66F" w14:textId="7EFD12BA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10</w:t>
            </w:r>
          </w:p>
        </w:tc>
        <w:tc>
          <w:tcPr>
            <w:tcW w:w="788" w:type="pct"/>
            <w:gridSpan w:val="2"/>
          </w:tcPr>
          <w:p w14:paraId="175A51B2" w14:textId="3313B5F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53C42679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7EFCC651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607D7113" w14:textId="77777777" w:rsidTr="00913E61">
        <w:tc>
          <w:tcPr>
            <w:tcW w:w="255" w:type="pct"/>
            <w:gridSpan w:val="2"/>
          </w:tcPr>
          <w:p w14:paraId="04CC07B3" w14:textId="5E6FF6F4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2237" w:type="pct"/>
            <w:vAlign w:val="center"/>
          </w:tcPr>
          <w:p w14:paraId="225000CC" w14:textId="5CA0201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19: Tạo giống bằng phương pháp gây đột biến và công nghệ tế bào.</w:t>
            </w:r>
          </w:p>
        </w:tc>
        <w:tc>
          <w:tcPr>
            <w:tcW w:w="358" w:type="pct"/>
          </w:tcPr>
          <w:p w14:paraId="723B505F" w14:textId="2F6E790E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21</w:t>
            </w:r>
          </w:p>
        </w:tc>
        <w:tc>
          <w:tcPr>
            <w:tcW w:w="440" w:type="pct"/>
          </w:tcPr>
          <w:p w14:paraId="68874A8A" w14:textId="69BABA8F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11</w:t>
            </w:r>
          </w:p>
        </w:tc>
        <w:tc>
          <w:tcPr>
            <w:tcW w:w="788" w:type="pct"/>
            <w:gridSpan w:val="2"/>
          </w:tcPr>
          <w:p w14:paraId="29437E0E" w14:textId="2B4E8673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2704CFCB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1D47A479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7C5E8BC7" w14:textId="77777777" w:rsidTr="00913E61">
        <w:tc>
          <w:tcPr>
            <w:tcW w:w="255" w:type="pct"/>
            <w:gridSpan w:val="2"/>
          </w:tcPr>
          <w:p w14:paraId="17B4187E" w14:textId="0861E88D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2237" w:type="pct"/>
            <w:vAlign w:val="center"/>
          </w:tcPr>
          <w:p w14:paraId="731C5DCE" w14:textId="002C948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20: Tạo giống nhờ công nghệ gen</w:t>
            </w:r>
          </w:p>
        </w:tc>
        <w:tc>
          <w:tcPr>
            <w:tcW w:w="358" w:type="pct"/>
          </w:tcPr>
          <w:p w14:paraId="2247A558" w14:textId="3C26DF89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22</w:t>
            </w:r>
          </w:p>
        </w:tc>
        <w:tc>
          <w:tcPr>
            <w:tcW w:w="440" w:type="pct"/>
          </w:tcPr>
          <w:p w14:paraId="319EDE09" w14:textId="19AAAF98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11</w:t>
            </w:r>
          </w:p>
        </w:tc>
        <w:tc>
          <w:tcPr>
            <w:tcW w:w="788" w:type="pct"/>
            <w:gridSpan w:val="2"/>
          </w:tcPr>
          <w:p w14:paraId="36B8DA88" w14:textId="70CE4BCE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7EA45E6F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6CA47662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75322365" w14:textId="77777777" w:rsidTr="00913E61">
        <w:tc>
          <w:tcPr>
            <w:tcW w:w="255" w:type="pct"/>
            <w:gridSpan w:val="2"/>
          </w:tcPr>
          <w:p w14:paraId="11022AE9" w14:textId="082C78AB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2237" w:type="pct"/>
            <w:vAlign w:val="center"/>
          </w:tcPr>
          <w:p w14:paraId="7F1C1994" w14:textId="77777777" w:rsidR="00DB0479" w:rsidRPr="008139A8" w:rsidRDefault="00DB0479" w:rsidP="008675FA">
            <w:pPr>
              <w:jc w:val="both"/>
              <w:rPr>
                <w:b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</w:rPr>
              <w:t xml:space="preserve">Chương V: Di truyền học người  </w:t>
            </w:r>
          </w:p>
          <w:p w14:paraId="1B34F507" w14:textId="740E3EC5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Bài 21: Di truyền y học </w:t>
            </w:r>
          </w:p>
        </w:tc>
        <w:tc>
          <w:tcPr>
            <w:tcW w:w="358" w:type="pct"/>
          </w:tcPr>
          <w:p w14:paraId="59A8D2DA" w14:textId="3B14D485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440" w:type="pct"/>
          </w:tcPr>
          <w:p w14:paraId="6709B1A9" w14:textId="4370687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12</w:t>
            </w:r>
          </w:p>
        </w:tc>
        <w:tc>
          <w:tcPr>
            <w:tcW w:w="788" w:type="pct"/>
            <w:gridSpan w:val="2"/>
          </w:tcPr>
          <w:p w14:paraId="79F186F8" w14:textId="7201D35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41D3CB7C" w14:textId="7747BCC0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76B657AA" w14:textId="77777777" w:rsidTr="00913E61">
        <w:tc>
          <w:tcPr>
            <w:tcW w:w="255" w:type="pct"/>
            <w:gridSpan w:val="2"/>
          </w:tcPr>
          <w:p w14:paraId="1F84C13F" w14:textId="7100B173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2237" w:type="pct"/>
            <w:vAlign w:val="center"/>
          </w:tcPr>
          <w:p w14:paraId="42F64290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22: Bảo vệ vốn gen của loài người</w:t>
            </w:r>
          </w:p>
        </w:tc>
        <w:tc>
          <w:tcPr>
            <w:tcW w:w="358" w:type="pct"/>
          </w:tcPr>
          <w:p w14:paraId="7C645C62" w14:textId="291D2D18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24</w:t>
            </w:r>
          </w:p>
        </w:tc>
        <w:tc>
          <w:tcPr>
            <w:tcW w:w="440" w:type="pct"/>
          </w:tcPr>
          <w:p w14:paraId="1C99F796" w14:textId="201C2CD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12</w:t>
            </w:r>
          </w:p>
        </w:tc>
        <w:tc>
          <w:tcPr>
            <w:tcW w:w="788" w:type="pct"/>
            <w:gridSpan w:val="2"/>
          </w:tcPr>
          <w:p w14:paraId="59BBFED9" w14:textId="4B156D4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1C2C9E01" w14:textId="0C2558A1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648827E9" w14:textId="77777777" w:rsidTr="00913E61">
        <w:tc>
          <w:tcPr>
            <w:tcW w:w="255" w:type="pct"/>
            <w:gridSpan w:val="2"/>
          </w:tcPr>
          <w:p w14:paraId="4C4E03A7" w14:textId="397061AA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21</w:t>
            </w:r>
          </w:p>
        </w:tc>
        <w:tc>
          <w:tcPr>
            <w:tcW w:w="2237" w:type="pct"/>
            <w:vAlign w:val="center"/>
          </w:tcPr>
          <w:p w14:paraId="67EEF0E9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ÔN TẬP di truyền học</w:t>
            </w:r>
          </w:p>
        </w:tc>
        <w:tc>
          <w:tcPr>
            <w:tcW w:w="358" w:type="pct"/>
          </w:tcPr>
          <w:p w14:paraId="549D1347" w14:textId="2497D628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440" w:type="pct"/>
          </w:tcPr>
          <w:p w14:paraId="05200F4D" w14:textId="75BD047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13</w:t>
            </w:r>
          </w:p>
        </w:tc>
        <w:tc>
          <w:tcPr>
            <w:tcW w:w="788" w:type="pct"/>
            <w:gridSpan w:val="2"/>
          </w:tcPr>
          <w:p w14:paraId="39F7A55C" w14:textId="100EDB8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5AAAC659" w14:textId="32A46F1A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1E8B0545" w14:textId="77777777" w:rsidTr="00913E61">
        <w:tc>
          <w:tcPr>
            <w:tcW w:w="255" w:type="pct"/>
            <w:gridSpan w:val="2"/>
          </w:tcPr>
          <w:p w14:paraId="3CA72F8D" w14:textId="2F233101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22</w:t>
            </w:r>
          </w:p>
        </w:tc>
        <w:tc>
          <w:tcPr>
            <w:tcW w:w="2237" w:type="pct"/>
            <w:vAlign w:val="center"/>
          </w:tcPr>
          <w:p w14:paraId="172EBB58" w14:textId="77777777" w:rsidR="00DB0479" w:rsidRPr="008139A8" w:rsidRDefault="00DB0479" w:rsidP="00790952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Chương I</w:t>
            </w:r>
            <w:r w:rsidRPr="008139A8">
              <w:rPr>
                <w:color w:val="auto"/>
                <w:sz w:val="26"/>
                <w:szCs w:val="26"/>
              </w:rPr>
              <w:t xml:space="preserve"> – Bằng chứng và cơ chế tiến hóa.</w:t>
            </w:r>
          </w:p>
          <w:p w14:paraId="74D8134E" w14:textId="76D5E8FF" w:rsidR="00DB0479" w:rsidRPr="008139A8" w:rsidRDefault="00DB0479" w:rsidP="00790952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24: Các bằng chứng tiến hóa</w:t>
            </w:r>
          </w:p>
        </w:tc>
        <w:tc>
          <w:tcPr>
            <w:tcW w:w="358" w:type="pct"/>
          </w:tcPr>
          <w:p w14:paraId="2069846F" w14:textId="6FFF715A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440" w:type="pct"/>
          </w:tcPr>
          <w:p w14:paraId="0B0A5BC9" w14:textId="72E9A23D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13</w:t>
            </w:r>
          </w:p>
        </w:tc>
        <w:tc>
          <w:tcPr>
            <w:tcW w:w="788" w:type="pct"/>
            <w:gridSpan w:val="2"/>
          </w:tcPr>
          <w:p w14:paraId="276FF01C" w14:textId="3560480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53C580DA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C5B1D98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23D1C8CB" w14:textId="77777777" w:rsidTr="00913E61">
        <w:tc>
          <w:tcPr>
            <w:tcW w:w="255" w:type="pct"/>
            <w:gridSpan w:val="2"/>
          </w:tcPr>
          <w:p w14:paraId="44C49865" w14:textId="741BCDA6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2237" w:type="pct"/>
            <w:vAlign w:val="center"/>
          </w:tcPr>
          <w:p w14:paraId="45172133" w14:textId="1D349FB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25: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 xml:space="preserve"> </w:t>
            </w:r>
            <w:r w:rsidRPr="008139A8">
              <w:rPr>
                <w:color w:val="auto"/>
                <w:sz w:val="26"/>
                <w:szCs w:val="26"/>
              </w:rPr>
              <w:t>Học thuyết Lamac và học thuyết Đacuyn</w:t>
            </w:r>
          </w:p>
        </w:tc>
        <w:tc>
          <w:tcPr>
            <w:tcW w:w="358" w:type="pct"/>
          </w:tcPr>
          <w:p w14:paraId="23617872" w14:textId="35AC8C12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440" w:type="pct"/>
          </w:tcPr>
          <w:p w14:paraId="6D567BDD" w14:textId="0D066350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14</w:t>
            </w:r>
          </w:p>
        </w:tc>
        <w:tc>
          <w:tcPr>
            <w:tcW w:w="788" w:type="pct"/>
            <w:gridSpan w:val="2"/>
          </w:tcPr>
          <w:p w14:paraId="29DAADF2" w14:textId="4ACB1B61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5AED1179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454FDCAE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03C4D304" w14:textId="77777777" w:rsidTr="00913E61">
        <w:tc>
          <w:tcPr>
            <w:tcW w:w="255" w:type="pct"/>
            <w:gridSpan w:val="2"/>
          </w:tcPr>
          <w:p w14:paraId="53E4A81B" w14:textId="78AEBED4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24</w:t>
            </w:r>
          </w:p>
        </w:tc>
        <w:tc>
          <w:tcPr>
            <w:tcW w:w="2237" w:type="pct"/>
            <w:vAlign w:val="center"/>
          </w:tcPr>
          <w:p w14:paraId="0611EFE6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26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>.</w:t>
            </w:r>
            <w:r w:rsidRPr="008139A8">
              <w:rPr>
                <w:color w:val="auto"/>
                <w:sz w:val="26"/>
                <w:szCs w:val="26"/>
              </w:rPr>
              <w:t xml:space="preserve"> Học thuyết tiến hóa tổng hợp hiện đại</w:t>
            </w:r>
          </w:p>
          <w:p w14:paraId="792D0718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27.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 xml:space="preserve"> </w:t>
            </w:r>
            <w:r w:rsidRPr="008139A8">
              <w:rPr>
                <w:color w:val="auto"/>
                <w:sz w:val="26"/>
                <w:szCs w:val="26"/>
              </w:rPr>
              <w:t>Quá trình hình thành quần thể thích nghi</w:t>
            </w:r>
          </w:p>
        </w:tc>
        <w:tc>
          <w:tcPr>
            <w:tcW w:w="358" w:type="pct"/>
          </w:tcPr>
          <w:p w14:paraId="4F761AEE" w14:textId="7E7EB2F8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28</w:t>
            </w:r>
          </w:p>
        </w:tc>
        <w:tc>
          <w:tcPr>
            <w:tcW w:w="440" w:type="pct"/>
          </w:tcPr>
          <w:p w14:paraId="3E016C12" w14:textId="3E3BEE9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14</w:t>
            </w:r>
          </w:p>
        </w:tc>
        <w:tc>
          <w:tcPr>
            <w:tcW w:w="788" w:type="pct"/>
            <w:gridSpan w:val="2"/>
          </w:tcPr>
          <w:p w14:paraId="579BBE1D" w14:textId="6F4EF4B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F1DD384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CD934A2" w14:textId="387E6C63" w:rsidR="00DB0479" w:rsidRPr="008139A8" w:rsidRDefault="00DB0479" w:rsidP="00DB0479">
            <w:pPr>
              <w:rPr>
                <w:b/>
                <w:color w:val="auto"/>
                <w:sz w:val="26"/>
                <w:szCs w:val="26"/>
              </w:rPr>
            </w:pPr>
          </w:p>
        </w:tc>
      </w:tr>
      <w:tr w:rsidR="00DB0479" w:rsidRPr="008139A8" w14:paraId="72D584AF" w14:textId="77777777" w:rsidTr="00913E61">
        <w:tc>
          <w:tcPr>
            <w:tcW w:w="255" w:type="pct"/>
            <w:gridSpan w:val="2"/>
          </w:tcPr>
          <w:p w14:paraId="5F30B6AA" w14:textId="62DBCE5D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lastRenderedPageBreak/>
              <w:t>25</w:t>
            </w:r>
          </w:p>
        </w:tc>
        <w:tc>
          <w:tcPr>
            <w:tcW w:w="2237" w:type="pct"/>
            <w:vAlign w:val="center"/>
          </w:tcPr>
          <w:p w14:paraId="6ADC744B" w14:textId="73D6293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28:Loài</w:t>
            </w:r>
          </w:p>
        </w:tc>
        <w:tc>
          <w:tcPr>
            <w:tcW w:w="358" w:type="pct"/>
          </w:tcPr>
          <w:p w14:paraId="2666479A" w14:textId="5DA4D32C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440" w:type="pct"/>
          </w:tcPr>
          <w:p w14:paraId="3CD59738" w14:textId="7D33AAF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15</w:t>
            </w:r>
          </w:p>
        </w:tc>
        <w:tc>
          <w:tcPr>
            <w:tcW w:w="788" w:type="pct"/>
            <w:gridSpan w:val="2"/>
          </w:tcPr>
          <w:p w14:paraId="691702A1" w14:textId="4DA8AAD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02C7B14E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32CCB8AD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5DD79852" w14:textId="77777777" w:rsidTr="00913E61">
        <w:tc>
          <w:tcPr>
            <w:tcW w:w="255" w:type="pct"/>
            <w:gridSpan w:val="2"/>
          </w:tcPr>
          <w:p w14:paraId="4815DD35" w14:textId="2588AFA9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2237" w:type="pct"/>
            <w:vAlign w:val="center"/>
          </w:tcPr>
          <w:p w14:paraId="09D4099B" w14:textId="54A4354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29: Quá trình hình thành loài</w:t>
            </w:r>
          </w:p>
        </w:tc>
        <w:tc>
          <w:tcPr>
            <w:tcW w:w="358" w:type="pct"/>
          </w:tcPr>
          <w:p w14:paraId="26814080" w14:textId="17461B39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440" w:type="pct"/>
          </w:tcPr>
          <w:p w14:paraId="47942306" w14:textId="7281C19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15</w:t>
            </w:r>
          </w:p>
        </w:tc>
        <w:tc>
          <w:tcPr>
            <w:tcW w:w="788" w:type="pct"/>
            <w:gridSpan w:val="2"/>
          </w:tcPr>
          <w:p w14:paraId="191083AF" w14:textId="653E868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41E99CE2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299896A2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6BA43DFC" w14:textId="77777777" w:rsidTr="00913E61">
        <w:tc>
          <w:tcPr>
            <w:tcW w:w="255" w:type="pct"/>
            <w:gridSpan w:val="2"/>
          </w:tcPr>
          <w:p w14:paraId="0DA4DD54" w14:textId="07C7B320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2237" w:type="pct"/>
            <w:vAlign w:val="center"/>
          </w:tcPr>
          <w:p w14:paraId="08CB9A91" w14:textId="483434F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i/>
                <w:color w:val="auto"/>
                <w:sz w:val="26"/>
                <w:szCs w:val="26"/>
              </w:rPr>
              <w:t>Bài</w:t>
            </w:r>
            <w:r w:rsidRPr="008139A8">
              <w:rPr>
                <w:i/>
                <w:color w:val="auto"/>
                <w:sz w:val="26"/>
                <w:szCs w:val="26"/>
                <w:lang w:val="vi-VN"/>
              </w:rPr>
              <w:t xml:space="preserve"> </w:t>
            </w:r>
            <w:r w:rsidRPr="008139A8">
              <w:rPr>
                <w:i/>
                <w:color w:val="auto"/>
                <w:sz w:val="26"/>
                <w:szCs w:val="26"/>
              </w:rPr>
              <w:t>32</w:t>
            </w:r>
            <w:r w:rsidRPr="008139A8">
              <w:rPr>
                <w:color w:val="auto"/>
                <w:sz w:val="26"/>
                <w:szCs w:val="26"/>
              </w:rPr>
              <w:t xml:space="preserve">: 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>Nguồn gốc sự sống</w:t>
            </w:r>
          </w:p>
        </w:tc>
        <w:tc>
          <w:tcPr>
            <w:tcW w:w="358" w:type="pct"/>
          </w:tcPr>
          <w:p w14:paraId="05F555E4" w14:textId="778F242F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31</w:t>
            </w:r>
          </w:p>
        </w:tc>
        <w:tc>
          <w:tcPr>
            <w:tcW w:w="440" w:type="pct"/>
          </w:tcPr>
          <w:p w14:paraId="2FECBB8F" w14:textId="179C828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16</w:t>
            </w:r>
          </w:p>
        </w:tc>
        <w:tc>
          <w:tcPr>
            <w:tcW w:w="788" w:type="pct"/>
            <w:gridSpan w:val="2"/>
          </w:tcPr>
          <w:p w14:paraId="27E42B7A" w14:textId="7AFAD07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A344FA3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7764A894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491D1C4F" w14:textId="77777777" w:rsidTr="00913E61">
        <w:tc>
          <w:tcPr>
            <w:tcW w:w="255" w:type="pct"/>
            <w:gridSpan w:val="2"/>
          </w:tcPr>
          <w:p w14:paraId="7E0EB0EC" w14:textId="132F861B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28</w:t>
            </w:r>
          </w:p>
        </w:tc>
        <w:tc>
          <w:tcPr>
            <w:tcW w:w="2237" w:type="pct"/>
            <w:vAlign w:val="center"/>
          </w:tcPr>
          <w:p w14:paraId="14A64D57" w14:textId="391A1BC3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Bài 33: 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>Sự phát triển của sinh giới qua các đại địa chất</w:t>
            </w:r>
          </w:p>
        </w:tc>
        <w:tc>
          <w:tcPr>
            <w:tcW w:w="358" w:type="pct"/>
          </w:tcPr>
          <w:p w14:paraId="4AF1C2F8" w14:textId="496C0E0B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32</w:t>
            </w:r>
          </w:p>
        </w:tc>
        <w:tc>
          <w:tcPr>
            <w:tcW w:w="440" w:type="pct"/>
          </w:tcPr>
          <w:p w14:paraId="37D17F0F" w14:textId="3406D22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16</w:t>
            </w:r>
          </w:p>
        </w:tc>
        <w:tc>
          <w:tcPr>
            <w:tcW w:w="788" w:type="pct"/>
            <w:gridSpan w:val="2"/>
          </w:tcPr>
          <w:p w14:paraId="7B04298E" w14:textId="6B51454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03E00047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69BB14E2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6F124A87" w14:textId="77777777" w:rsidTr="00913E61">
        <w:tc>
          <w:tcPr>
            <w:tcW w:w="255" w:type="pct"/>
            <w:gridSpan w:val="2"/>
          </w:tcPr>
          <w:p w14:paraId="1A77CD93" w14:textId="2138651F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2237" w:type="pct"/>
            <w:vAlign w:val="center"/>
          </w:tcPr>
          <w:p w14:paraId="01162D83" w14:textId="16DFCC9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Bài 34: 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>Sự phát sinh loài người</w:t>
            </w:r>
          </w:p>
        </w:tc>
        <w:tc>
          <w:tcPr>
            <w:tcW w:w="358" w:type="pct"/>
          </w:tcPr>
          <w:p w14:paraId="4ADCBB67" w14:textId="51639649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440" w:type="pct"/>
          </w:tcPr>
          <w:p w14:paraId="110E3CD5" w14:textId="45C33DB8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17</w:t>
            </w:r>
          </w:p>
        </w:tc>
        <w:tc>
          <w:tcPr>
            <w:tcW w:w="788" w:type="pct"/>
            <w:gridSpan w:val="2"/>
          </w:tcPr>
          <w:p w14:paraId="6A407139" w14:textId="023FF82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43775206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45447A3D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1EA231BA" w14:textId="77777777" w:rsidTr="00913E61">
        <w:tc>
          <w:tcPr>
            <w:tcW w:w="255" w:type="pct"/>
            <w:gridSpan w:val="2"/>
          </w:tcPr>
          <w:p w14:paraId="0B77A7A1" w14:textId="46823313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2237" w:type="pct"/>
            <w:vAlign w:val="center"/>
          </w:tcPr>
          <w:p w14:paraId="0866887C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Ôn tập kiểm tra cuối kỳ</w:t>
            </w:r>
          </w:p>
        </w:tc>
        <w:tc>
          <w:tcPr>
            <w:tcW w:w="358" w:type="pct"/>
          </w:tcPr>
          <w:p w14:paraId="5C421FEC" w14:textId="0172A87F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34,35</w:t>
            </w:r>
          </w:p>
        </w:tc>
        <w:tc>
          <w:tcPr>
            <w:tcW w:w="440" w:type="pct"/>
          </w:tcPr>
          <w:p w14:paraId="6FCF782C" w14:textId="22E7EEAE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17,18</w:t>
            </w:r>
          </w:p>
        </w:tc>
        <w:tc>
          <w:tcPr>
            <w:tcW w:w="788" w:type="pct"/>
            <w:gridSpan w:val="2"/>
          </w:tcPr>
          <w:p w14:paraId="05422F37" w14:textId="6D35159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đề cương</w:t>
            </w:r>
          </w:p>
        </w:tc>
        <w:tc>
          <w:tcPr>
            <w:tcW w:w="922" w:type="pct"/>
          </w:tcPr>
          <w:p w14:paraId="0AB6DDAB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571A14F0" w14:textId="246F421D" w:rsidR="00DB0479" w:rsidRPr="008139A8" w:rsidRDefault="00DB0479" w:rsidP="00DB0479">
            <w:pPr>
              <w:pStyle w:val="msonormalcxspmiddle"/>
              <w:spacing w:before="0" w:beforeAutospacing="0" w:after="0" w:afterAutospacing="0"/>
              <w:contextualSpacing/>
              <w:rPr>
                <w:b/>
                <w:sz w:val="26"/>
                <w:szCs w:val="26"/>
                <w:lang w:val="vi-VN"/>
              </w:rPr>
            </w:pPr>
          </w:p>
        </w:tc>
      </w:tr>
      <w:tr w:rsidR="00DB0479" w:rsidRPr="008139A8" w14:paraId="50ACC587" w14:textId="77777777" w:rsidTr="00913E61">
        <w:tc>
          <w:tcPr>
            <w:tcW w:w="255" w:type="pct"/>
            <w:gridSpan w:val="2"/>
          </w:tcPr>
          <w:p w14:paraId="4F5A6DAF" w14:textId="64903F5F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31</w:t>
            </w:r>
          </w:p>
        </w:tc>
        <w:tc>
          <w:tcPr>
            <w:tcW w:w="2237" w:type="pct"/>
            <w:vAlign w:val="center"/>
          </w:tcPr>
          <w:p w14:paraId="5B2EA67E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Kiểm tra cuối kỳ</w:t>
            </w:r>
            <w:r w:rsidRPr="008139A8">
              <w:rPr>
                <w:sz w:val="26"/>
                <w:szCs w:val="26"/>
                <w:lang w:val="vi-VN"/>
              </w:rPr>
              <w:t xml:space="preserve"> I</w:t>
            </w:r>
          </w:p>
        </w:tc>
        <w:tc>
          <w:tcPr>
            <w:tcW w:w="358" w:type="pct"/>
          </w:tcPr>
          <w:p w14:paraId="27B61A66" w14:textId="3C57725F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36</w:t>
            </w:r>
          </w:p>
        </w:tc>
        <w:tc>
          <w:tcPr>
            <w:tcW w:w="440" w:type="pct"/>
          </w:tcPr>
          <w:p w14:paraId="101F80BE" w14:textId="0166CCE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18</w:t>
            </w:r>
          </w:p>
        </w:tc>
        <w:tc>
          <w:tcPr>
            <w:tcW w:w="788" w:type="pct"/>
            <w:gridSpan w:val="2"/>
          </w:tcPr>
          <w:p w14:paraId="239AA9A7" w14:textId="23CD110F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kế hoạch</w:t>
            </w:r>
          </w:p>
        </w:tc>
        <w:tc>
          <w:tcPr>
            <w:tcW w:w="922" w:type="pct"/>
          </w:tcPr>
          <w:p w14:paraId="7F6B4115" w14:textId="758EC8B6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06A801DE" w14:textId="77777777" w:rsidTr="00913E61">
        <w:tc>
          <w:tcPr>
            <w:tcW w:w="255" w:type="pct"/>
            <w:gridSpan w:val="2"/>
          </w:tcPr>
          <w:p w14:paraId="245248A5" w14:textId="0100A8F4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4745" w:type="pct"/>
            <w:gridSpan w:val="6"/>
            <w:vAlign w:val="center"/>
          </w:tcPr>
          <w:p w14:paraId="03B9B6D7" w14:textId="34B77608" w:rsidR="00DB0479" w:rsidRPr="008139A8" w:rsidRDefault="00DB0479" w:rsidP="008675FA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</w:rPr>
              <w:t>HỌC KÌ 2</w:t>
            </w:r>
          </w:p>
        </w:tc>
      </w:tr>
      <w:tr w:rsidR="00DB0479" w:rsidRPr="008139A8" w14:paraId="101534D8" w14:textId="77777777" w:rsidTr="00913E61">
        <w:tc>
          <w:tcPr>
            <w:tcW w:w="255" w:type="pct"/>
            <w:gridSpan w:val="2"/>
          </w:tcPr>
          <w:p w14:paraId="765C581E" w14:textId="75C9D814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32</w:t>
            </w:r>
          </w:p>
        </w:tc>
        <w:tc>
          <w:tcPr>
            <w:tcW w:w="2237" w:type="pct"/>
          </w:tcPr>
          <w:p w14:paraId="4FAD7920" w14:textId="77777777" w:rsidR="00DB0479" w:rsidRPr="008139A8" w:rsidRDefault="00DB0479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Phần SINH THÁI HỌC</w:t>
            </w:r>
          </w:p>
          <w:p w14:paraId="4D0C8EC6" w14:textId="77777777" w:rsidR="00DB0479" w:rsidRPr="008139A8" w:rsidRDefault="00DB0479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Chương I – Cá thể và quần thể sinh vật</w:t>
            </w:r>
          </w:p>
          <w:p w14:paraId="75CE2D13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Bài 35: 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>Môi trường sống và các nhân tố sinh thái</w:t>
            </w:r>
          </w:p>
        </w:tc>
        <w:tc>
          <w:tcPr>
            <w:tcW w:w="358" w:type="pct"/>
          </w:tcPr>
          <w:p w14:paraId="01A4285E" w14:textId="77777777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37</w:t>
            </w:r>
          </w:p>
        </w:tc>
        <w:tc>
          <w:tcPr>
            <w:tcW w:w="440" w:type="pct"/>
          </w:tcPr>
          <w:p w14:paraId="4270F7D6" w14:textId="2B37D0CE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19</w:t>
            </w:r>
          </w:p>
        </w:tc>
        <w:tc>
          <w:tcPr>
            <w:tcW w:w="788" w:type="pct"/>
            <w:gridSpan w:val="2"/>
          </w:tcPr>
          <w:p w14:paraId="02E09786" w14:textId="7D54EB2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8EE9AE6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7D21ADCB" w14:textId="78EEEC47" w:rsidR="00DB0479" w:rsidRPr="008139A8" w:rsidRDefault="00DB0479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</w:p>
        </w:tc>
      </w:tr>
      <w:tr w:rsidR="00DB0479" w:rsidRPr="008139A8" w14:paraId="5CBA21C6" w14:textId="77777777" w:rsidTr="00913E61">
        <w:tc>
          <w:tcPr>
            <w:tcW w:w="255" w:type="pct"/>
            <w:gridSpan w:val="2"/>
          </w:tcPr>
          <w:p w14:paraId="15C8D995" w14:textId="5B7362B6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2237" w:type="pct"/>
          </w:tcPr>
          <w:p w14:paraId="554FF854" w14:textId="2395EB46" w:rsidR="00DB0479" w:rsidRPr="008139A8" w:rsidRDefault="008139A8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36: </w:t>
            </w:r>
            <w:r w:rsidR="00DB0479" w:rsidRPr="008139A8">
              <w:rPr>
                <w:sz w:val="26"/>
                <w:szCs w:val="26"/>
              </w:rPr>
              <w:t>Quần thể sinh vật và mối quan hệ giữa các cá thể trong quần thể</w:t>
            </w:r>
          </w:p>
        </w:tc>
        <w:tc>
          <w:tcPr>
            <w:tcW w:w="358" w:type="pct"/>
          </w:tcPr>
          <w:p w14:paraId="77F68820" w14:textId="1D9B1FFD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38</w:t>
            </w:r>
          </w:p>
        </w:tc>
        <w:tc>
          <w:tcPr>
            <w:tcW w:w="440" w:type="pct"/>
          </w:tcPr>
          <w:p w14:paraId="47D13D1E" w14:textId="647AECA8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20</w:t>
            </w:r>
          </w:p>
        </w:tc>
        <w:tc>
          <w:tcPr>
            <w:tcW w:w="788" w:type="pct"/>
            <w:gridSpan w:val="2"/>
          </w:tcPr>
          <w:p w14:paraId="41228DBA" w14:textId="48309551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3930059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65A3ECA3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13ED2093" w14:textId="77777777" w:rsidTr="00913E61">
        <w:tc>
          <w:tcPr>
            <w:tcW w:w="255" w:type="pct"/>
            <w:gridSpan w:val="2"/>
          </w:tcPr>
          <w:p w14:paraId="5AA025DB" w14:textId="749ECC3C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34</w:t>
            </w:r>
          </w:p>
        </w:tc>
        <w:tc>
          <w:tcPr>
            <w:tcW w:w="2237" w:type="pct"/>
          </w:tcPr>
          <w:p w14:paraId="4CD939EB" w14:textId="6A05823A" w:rsidR="00DB0479" w:rsidRPr="008139A8" w:rsidRDefault="008139A8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37: </w:t>
            </w:r>
            <w:r w:rsidR="00DB0479" w:rsidRPr="008139A8">
              <w:rPr>
                <w:sz w:val="26"/>
                <w:szCs w:val="26"/>
              </w:rPr>
              <w:t>Các đặc trưng cơ bản của quần thể sinh vật</w:t>
            </w:r>
          </w:p>
        </w:tc>
        <w:tc>
          <w:tcPr>
            <w:tcW w:w="358" w:type="pct"/>
          </w:tcPr>
          <w:p w14:paraId="448FD3C6" w14:textId="6326F909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39</w:t>
            </w:r>
          </w:p>
        </w:tc>
        <w:tc>
          <w:tcPr>
            <w:tcW w:w="440" w:type="pct"/>
          </w:tcPr>
          <w:p w14:paraId="5CBC1FE1" w14:textId="5D57ACC3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21</w:t>
            </w:r>
          </w:p>
        </w:tc>
        <w:tc>
          <w:tcPr>
            <w:tcW w:w="788" w:type="pct"/>
            <w:gridSpan w:val="2"/>
          </w:tcPr>
          <w:p w14:paraId="381FE97C" w14:textId="0ADD290F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198142AE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3B4CFF5B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6490A442" w14:textId="77777777" w:rsidTr="00913E61">
        <w:tc>
          <w:tcPr>
            <w:tcW w:w="255" w:type="pct"/>
            <w:gridSpan w:val="2"/>
          </w:tcPr>
          <w:p w14:paraId="1E8EF6FF" w14:textId="0B0E1E20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35</w:t>
            </w:r>
          </w:p>
        </w:tc>
        <w:tc>
          <w:tcPr>
            <w:tcW w:w="2237" w:type="pct"/>
          </w:tcPr>
          <w:p w14:paraId="25A908C2" w14:textId="16152C0E" w:rsidR="00DB0479" w:rsidRPr="008139A8" w:rsidRDefault="008139A8" w:rsidP="006D2B8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38: </w:t>
            </w:r>
            <w:r w:rsidR="00DB0479" w:rsidRPr="008139A8">
              <w:rPr>
                <w:sz w:val="26"/>
                <w:szCs w:val="26"/>
              </w:rPr>
              <w:t>Các đặc trưng cơ bản của quần thể sinh vật (tt)</w:t>
            </w:r>
          </w:p>
          <w:p w14:paraId="6DA6481C" w14:textId="77777777" w:rsidR="00DB0479" w:rsidRPr="008139A8" w:rsidRDefault="00DB0479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8" w:type="pct"/>
          </w:tcPr>
          <w:p w14:paraId="1F295236" w14:textId="692CBD16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40</w:t>
            </w:r>
          </w:p>
        </w:tc>
        <w:tc>
          <w:tcPr>
            <w:tcW w:w="440" w:type="pct"/>
          </w:tcPr>
          <w:p w14:paraId="0F4394CC" w14:textId="7F56B6A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22</w:t>
            </w:r>
          </w:p>
        </w:tc>
        <w:tc>
          <w:tcPr>
            <w:tcW w:w="788" w:type="pct"/>
            <w:gridSpan w:val="2"/>
          </w:tcPr>
          <w:p w14:paraId="2EB00BE9" w14:textId="617CD5C0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0EE7D9B7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32C5AD28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7A8B0EB5" w14:textId="77777777" w:rsidTr="00913E61">
        <w:tc>
          <w:tcPr>
            <w:tcW w:w="255" w:type="pct"/>
            <w:gridSpan w:val="2"/>
          </w:tcPr>
          <w:p w14:paraId="44E951AD" w14:textId="37A65CB6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36</w:t>
            </w:r>
          </w:p>
        </w:tc>
        <w:tc>
          <w:tcPr>
            <w:tcW w:w="2237" w:type="pct"/>
          </w:tcPr>
          <w:p w14:paraId="45EF3A48" w14:textId="2B51B400" w:rsidR="00DB0479" w:rsidRPr="008139A8" w:rsidRDefault="008139A8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39: </w:t>
            </w:r>
            <w:r w:rsidR="00DB0479" w:rsidRPr="008139A8">
              <w:rPr>
                <w:sz w:val="26"/>
                <w:szCs w:val="26"/>
              </w:rPr>
              <w:t>Biến động số lượng cá thể của quần thể</w:t>
            </w:r>
          </w:p>
        </w:tc>
        <w:tc>
          <w:tcPr>
            <w:tcW w:w="358" w:type="pct"/>
          </w:tcPr>
          <w:p w14:paraId="059BAD3C" w14:textId="745EE7A1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41</w:t>
            </w:r>
          </w:p>
        </w:tc>
        <w:tc>
          <w:tcPr>
            <w:tcW w:w="440" w:type="pct"/>
          </w:tcPr>
          <w:p w14:paraId="40517871" w14:textId="0A86949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23</w:t>
            </w:r>
          </w:p>
        </w:tc>
        <w:tc>
          <w:tcPr>
            <w:tcW w:w="788" w:type="pct"/>
            <w:gridSpan w:val="2"/>
          </w:tcPr>
          <w:p w14:paraId="10864FE2" w14:textId="0D211486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F980669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BB359DC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2E12E0E1" w14:textId="77777777" w:rsidTr="00913E61">
        <w:tc>
          <w:tcPr>
            <w:tcW w:w="255" w:type="pct"/>
            <w:gridSpan w:val="2"/>
          </w:tcPr>
          <w:p w14:paraId="15C07DDF" w14:textId="043F769B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37</w:t>
            </w:r>
          </w:p>
        </w:tc>
        <w:tc>
          <w:tcPr>
            <w:tcW w:w="2237" w:type="pct"/>
          </w:tcPr>
          <w:p w14:paraId="32380AE0" w14:textId="78733119" w:rsidR="008139A8" w:rsidRPr="008139A8" w:rsidRDefault="008139A8" w:rsidP="008675FA">
            <w:pPr>
              <w:jc w:val="both"/>
              <w:rPr>
                <w:b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</w:rPr>
              <w:t xml:space="preserve">Chương II: </w:t>
            </w:r>
            <w:r w:rsidR="00DB0479" w:rsidRPr="008139A8">
              <w:rPr>
                <w:b/>
                <w:sz w:val="26"/>
                <w:szCs w:val="26"/>
              </w:rPr>
              <w:t xml:space="preserve">Quần xã sinh vật </w:t>
            </w:r>
          </w:p>
          <w:p w14:paraId="14A9944E" w14:textId="3ECEE605" w:rsidR="00DB0479" w:rsidRPr="008139A8" w:rsidRDefault="008139A8" w:rsidP="008675FA">
            <w:pPr>
              <w:jc w:val="bot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40: Quần xã sinh vật </w:t>
            </w:r>
            <w:r w:rsidR="00DB0479" w:rsidRPr="008139A8">
              <w:rPr>
                <w:sz w:val="26"/>
                <w:szCs w:val="26"/>
              </w:rPr>
              <w:t>và một số đặc trưng cơ bản của quần xã</w:t>
            </w:r>
          </w:p>
        </w:tc>
        <w:tc>
          <w:tcPr>
            <w:tcW w:w="358" w:type="pct"/>
          </w:tcPr>
          <w:p w14:paraId="48AB21F8" w14:textId="77E9083E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42</w:t>
            </w:r>
          </w:p>
        </w:tc>
        <w:tc>
          <w:tcPr>
            <w:tcW w:w="440" w:type="pct"/>
          </w:tcPr>
          <w:p w14:paraId="6842F252" w14:textId="2CC028C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24</w:t>
            </w:r>
          </w:p>
        </w:tc>
        <w:tc>
          <w:tcPr>
            <w:tcW w:w="788" w:type="pct"/>
            <w:gridSpan w:val="2"/>
          </w:tcPr>
          <w:p w14:paraId="6B571BB6" w14:textId="491D1020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63AEE8B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7CF12DA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4FF876F9" w14:textId="77777777" w:rsidTr="00913E61">
        <w:tc>
          <w:tcPr>
            <w:tcW w:w="255" w:type="pct"/>
            <w:gridSpan w:val="2"/>
          </w:tcPr>
          <w:p w14:paraId="2D841414" w14:textId="11B5CC89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38</w:t>
            </w:r>
          </w:p>
        </w:tc>
        <w:tc>
          <w:tcPr>
            <w:tcW w:w="2237" w:type="pct"/>
          </w:tcPr>
          <w:p w14:paraId="3F030B6C" w14:textId="36326D9A" w:rsidR="00DB0479" w:rsidRPr="008139A8" w:rsidRDefault="008139A8" w:rsidP="008139A8">
            <w:pPr>
              <w:jc w:val="bot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41 : Diễn thế </w:t>
            </w:r>
            <w:r w:rsidRPr="008139A8">
              <w:rPr>
                <w:sz w:val="26"/>
                <w:szCs w:val="26"/>
                <w:lang w:val="vi-VN"/>
              </w:rPr>
              <w:t xml:space="preserve"> sinh thái</w:t>
            </w:r>
          </w:p>
        </w:tc>
        <w:tc>
          <w:tcPr>
            <w:tcW w:w="358" w:type="pct"/>
          </w:tcPr>
          <w:p w14:paraId="72DA0500" w14:textId="0C6D43DA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43</w:t>
            </w:r>
          </w:p>
        </w:tc>
        <w:tc>
          <w:tcPr>
            <w:tcW w:w="440" w:type="pct"/>
          </w:tcPr>
          <w:p w14:paraId="30FEB7E1" w14:textId="37E96B67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25</w:t>
            </w:r>
          </w:p>
        </w:tc>
        <w:tc>
          <w:tcPr>
            <w:tcW w:w="788" w:type="pct"/>
            <w:gridSpan w:val="2"/>
          </w:tcPr>
          <w:p w14:paraId="36E0F55A" w14:textId="1E18616E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22" w:type="pct"/>
          </w:tcPr>
          <w:p w14:paraId="6F314387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06863C75" w14:textId="77777777" w:rsidTr="00913E61">
        <w:tc>
          <w:tcPr>
            <w:tcW w:w="255" w:type="pct"/>
            <w:gridSpan w:val="2"/>
          </w:tcPr>
          <w:p w14:paraId="0D3B579F" w14:textId="06746E67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39</w:t>
            </w:r>
          </w:p>
        </w:tc>
        <w:tc>
          <w:tcPr>
            <w:tcW w:w="2237" w:type="pct"/>
          </w:tcPr>
          <w:p w14:paraId="389D381E" w14:textId="24C5A92F" w:rsidR="00DB0479" w:rsidRPr="008139A8" w:rsidRDefault="00DB0479" w:rsidP="008675FA">
            <w:pPr>
              <w:jc w:val="both"/>
              <w:rPr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Ôn tập kiểm tra giữa kỳ</w:t>
            </w:r>
          </w:p>
        </w:tc>
        <w:tc>
          <w:tcPr>
            <w:tcW w:w="358" w:type="pct"/>
          </w:tcPr>
          <w:p w14:paraId="027EAA13" w14:textId="2103155B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44</w:t>
            </w:r>
          </w:p>
        </w:tc>
        <w:tc>
          <w:tcPr>
            <w:tcW w:w="440" w:type="pct"/>
          </w:tcPr>
          <w:p w14:paraId="504F3FD7" w14:textId="5146A85F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26</w:t>
            </w:r>
          </w:p>
        </w:tc>
        <w:tc>
          <w:tcPr>
            <w:tcW w:w="788" w:type="pct"/>
            <w:gridSpan w:val="2"/>
          </w:tcPr>
          <w:p w14:paraId="0B510A01" w14:textId="5E088C7C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1DEB4B81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3EF98C40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5FEFF1A7" w14:textId="77777777" w:rsidTr="00913E61">
        <w:tc>
          <w:tcPr>
            <w:tcW w:w="255" w:type="pct"/>
            <w:gridSpan w:val="2"/>
          </w:tcPr>
          <w:p w14:paraId="2F020140" w14:textId="3BBC1599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40</w:t>
            </w:r>
          </w:p>
        </w:tc>
        <w:tc>
          <w:tcPr>
            <w:tcW w:w="2237" w:type="pct"/>
          </w:tcPr>
          <w:p w14:paraId="7AF6CC5D" w14:textId="071A8F96" w:rsidR="00DB0479" w:rsidRPr="008139A8" w:rsidRDefault="00DB0479" w:rsidP="008675FA">
            <w:pPr>
              <w:jc w:val="both"/>
              <w:rPr>
                <w:b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</w:rPr>
              <w:t>Kiểm tra giữa học kì II</w:t>
            </w:r>
          </w:p>
        </w:tc>
        <w:tc>
          <w:tcPr>
            <w:tcW w:w="358" w:type="pct"/>
          </w:tcPr>
          <w:p w14:paraId="690AFD00" w14:textId="0E570FD1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45</w:t>
            </w:r>
          </w:p>
        </w:tc>
        <w:tc>
          <w:tcPr>
            <w:tcW w:w="440" w:type="pct"/>
          </w:tcPr>
          <w:p w14:paraId="6598D485" w14:textId="1C3F47B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27</w:t>
            </w:r>
          </w:p>
        </w:tc>
        <w:tc>
          <w:tcPr>
            <w:tcW w:w="788" w:type="pct"/>
            <w:gridSpan w:val="2"/>
          </w:tcPr>
          <w:p w14:paraId="331DE542" w14:textId="09025348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6BC4C95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1CF0E0E2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6D320227" w14:textId="77777777" w:rsidTr="00913E61">
        <w:tc>
          <w:tcPr>
            <w:tcW w:w="255" w:type="pct"/>
            <w:gridSpan w:val="2"/>
          </w:tcPr>
          <w:p w14:paraId="0F332C3D" w14:textId="3995608E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41</w:t>
            </w:r>
          </w:p>
        </w:tc>
        <w:tc>
          <w:tcPr>
            <w:tcW w:w="2237" w:type="pct"/>
          </w:tcPr>
          <w:p w14:paraId="0E26B9EB" w14:textId="77777777" w:rsidR="008139A8" w:rsidRPr="008139A8" w:rsidRDefault="008139A8" w:rsidP="008139A8">
            <w:pPr>
              <w:jc w:val="both"/>
              <w:rPr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</w:rPr>
              <w:t>Chương III: Hệ sinh thái, sinh quyển và bảo vệ môi trường</w:t>
            </w:r>
          </w:p>
          <w:p w14:paraId="3934DEA7" w14:textId="7EB725FD" w:rsidR="00DB0479" w:rsidRPr="008139A8" w:rsidRDefault="008139A8" w:rsidP="008139A8">
            <w:pPr>
              <w:jc w:val="bot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lastRenderedPageBreak/>
              <w:t>Bài 42: Hệ</w:t>
            </w:r>
            <w:r w:rsidR="00DB0479" w:rsidRPr="008139A8">
              <w:rPr>
                <w:sz w:val="26"/>
                <w:szCs w:val="26"/>
              </w:rPr>
              <w:t xml:space="preserve"> sinh thái</w:t>
            </w:r>
          </w:p>
        </w:tc>
        <w:tc>
          <w:tcPr>
            <w:tcW w:w="358" w:type="pct"/>
          </w:tcPr>
          <w:p w14:paraId="3C4E72E0" w14:textId="2DC39AF9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lastRenderedPageBreak/>
              <w:t>46</w:t>
            </w:r>
          </w:p>
        </w:tc>
        <w:tc>
          <w:tcPr>
            <w:tcW w:w="440" w:type="pct"/>
          </w:tcPr>
          <w:p w14:paraId="2899DCC9" w14:textId="4D1EF818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28</w:t>
            </w:r>
          </w:p>
        </w:tc>
        <w:tc>
          <w:tcPr>
            <w:tcW w:w="788" w:type="pct"/>
            <w:gridSpan w:val="2"/>
          </w:tcPr>
          <w:p w14:paraId="31B7C397" w14:textId="3941A9A7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0D2DD39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71D75703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64F353D0" w14:textId="77777777" w:rsidTr="00913E61">
        <w:tc>
          <w:tcPr>
            <w:tcW w:w="255" w:type="pct"/>
            <w:gridSpan w:val="2"/>
          </w:tcPr>
          <w:p w14:paraId="4B4826ED" w14:textId="6BD9AD1F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lastRenderedPageBreak/>
              <w:t>42</w:t>
            </w:r>
          </w:p>
        </w:tc>
        <w:tc>
          <w:tcPr>
            <w:tcW w:w="2237" w:type="pct"/>
          </w:tcPr>
          <w:p w14:paraId="2A0A353B" w14:textId="77777777" w:rsidR="00DB0479" w:rsidRPr="008139A8" w:rsidRDefault="00DB0479" w:rsidP="008675FA">
            <w:pPr>
              <w:pStyle w:val="TableParagraph"/>
              <w:rPr>
                <w:b/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43: </w:t>
            </w:r>
            <w:r w:rsidRPr="008139A8">
              <w:rPr>
                <w:sz w:val="26"/>
                <w:szCs w:val="26"/>
                <w:lang w:val="vi-VN"/>
              </w:rPr>
              <w:t>Trao đổi vật chất trong hệ sinh thái</w:t>
            </w:r>
          </w:p>
        </w:tc>
        <w:tc>
          <w:tcPr>
            <w:tcW w:w="358" w:type="pct"/>
          </w:tcPr>
          <w:p w14:paraId="64A8D7D2" w14:textId="0796A3EA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47</w:t>
            </w:r>
          </w:p>
        </w:tc>
        <w:tc>
          <w:tcPr>
            <w:tcW w:w="440" w:type="pct"/>
          </w:tcPr>
          <w:p w14:paraId="3C4165D6" w14:textId="78BE790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</w:t>
            </w:r>
            <w:r w:rsidR="008139A8" w:rsidRPr="008139A8">
              <w:rPr>
                <w:color w:val="auto"/>
                <w:sz w:val="26"/>
                <w:szCs w:val="26"/>
              </w:rPr>
              <w:t>n 29</w:t>
            </w:r>
          </w:p>
        </w:tc>
        <w:tc>
          <w:tcPr>
            <w:tcW w:w="788" w:type="pct"/>
            <w:gridSpan w:val="2"/>
          </w:tcPr>
          <w:p w14:paraId="33EC9A8F" w14:textId="7C093B98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16F2354C" w14:textId="2A08DAA9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68A66322" w14:textId="77777777" w:rsidTr="00913E61">
        <w:tc>
          <w:tcPr>
            <w:tcW w:w="255" w:type="pct"/>
            <w:gridSpan w:val="2"/>
          </w:tcPr>
          <w:p w14:paraId="2DD35B62" w14:textId="04877EAD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43</w:t>
            </w:r>
          </w:p>
        </w:tc>
        <w:tc>
          <w:tcPr>
            <w:tcW w:w="2237" w:type="pct"/>
          </w:tcPr>
          <w:p w14:paraId="2065863C" w14:textId="51A9D077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Bài 44: Chu trình sinh địa hóa và sinh quyển</w:t>
            </w:r>
          </w:p>
        </w:tc>
        <w:tc>
          <w:tcPr>
            <w:tcW w:w="358" w:type="pct"/>
          </w:tcPr>
          <w:p w14:paraId="71DB7825" w14:textId="24D535EA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48</w:t>
            </w:r>
          </w:p>
        </w:tc>
        <w:tc>
          <w:tcPr>
            <w:tcW w:w="440" w:type="pct"/>
          </w:tcPr>
          <w:p w14:paraId="0B9D272B" w14:textId="24912E3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</w:t>
            </w:r>
            <w:r w:rsidR="008139A8" w:rsidRPr="008139A8">
              <w:rPr>
                <w:color w:val="auto"/>
                <w:sz w:val="26"/>
                <w:szCs w:val="26"/>
              </w:rPr>
              <w:t>n 30</w:t>
            </w:r>
          </w:p>
        </w:tc>
        <w:tc>
          <w:tcPr>
            <w:tcW w:w="788" w:type="pct"/>
            <w:gridSpan w:val="2"/>
          </w:tcPr>
          <w:p w14:paraId="26F45CB0" w14:textId="5A6FEBCD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147DBF88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7948B08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49EFB143" w14:textId="77777777" w:rsidTr="00913E61">
        <w:tc>
          <w:tcPr>
            <w:tcW w:w="255" w:type="pct"/>
            <w:gridSpan w:val="2"/>
          </w:tcPr>
          <w:p w14:paraId="66A21928" w14:textId="5D1357DC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44</w:t>
            </w:r>
          </w:p>
        </w:tc>
        <w:tc>
          <w:tcPr>
            <w:tcW w:w="2237" w:type="pct"/>
          </w:tcPr>
          <w:p w14:paraId="73ABF7DB" w14:textId="3D326A61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Bài 45: Dòng năng lượng trong hệ sinh thái vầ hiệu suất sinh thái</w:t>
            </w:r>
          </w:p>
        </w:tc>
        <w:tc>
          <w:tcPr>
            <w:tcW w:w="358" w:type="pct"/>
          </w:tcPr>
          <w:p w14:paraId="27509514" w14:textId="6404B58C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49</w:t>
            </w:r>
          </w:p>
        </w:tc>
        <w:tc>
          <w:tcPr>
            <w:tcW w:w="440" w:type="pct"/>
          </w:tcPr>
          <w:p w14:paraId="5973F84E" w14:textId="451AA99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</w:t>
            </w:r>
            <w:r w:rsidR="008139A8" w:rsidRPr="008139A8">
              <w:rPr>
                <w:color w:val="auto"/>
                <w:sz w:val="26"/>
                <w:szCs w:val="26"/>
              </w:rPr>
              <w:t>n 31</w:t>
            </w:r>
          </w:p>
        </w:tc>
        <w:tc>
          <w:tcPr>
            <w:tcW w:w="788" w:type="pct"/>
            <w:gridSpan w:val="2"/>
          </w:tcPr>
          <w:p w14:paraId="5109B295" w14:textId="12B5F882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729867E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7C14EDB2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5A1C7B0A" w14:textId="77777777" w:rsidTr="00913E61">
        <w:tc>
          <w:tcPr>
            <w:tcW w:w="255" w:type="pct"/>
            <w:gridSpan w:val="2"/>
          </w:tcPr>
          <w:p w14:paraId="16C44411" w14:textId="27F3DF3F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45</w:t>
            </w:r>
          </w:p>
        </w:tc>
        <w:tc>
          <w:tcPr>
            <w:tcW w:w="2237" w:type="pct"/>
          </w:tcPr>
          <w:p w14:paraId="0273FE12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Bài 47: Ôn tập phần tiến hóa và sinh thái học.  </w:t>
            </w:r>
          </w:p>
        </w:tc>
        <w:tc>
          <w:tcPr>
            <w:tcW w:w="358" w:type="pct"/>
          </w:tcPr>
          <w:p w14:paraId="36E6AD5D" w14:textId="70A9D121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50</w:t>
            </w:r>
          </w:p>
        </w:tc>
        <w:tc>
          <w:tcPr>
            <w:tcW w:w="440" w:type="pct"/>
          </w:tcPr>
          <w:p w14:paraId="4A95A4CD" w14:textId="4D1D0F5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</w:t>
            </w:r>
            <w:r w:rsidR="008139A8" w:rsidRPr="008139A8">
              <w:rPr>
                <w:color w:val="auto"/>
                <w:sz w:val="26"/>
                <w:szCs w:val="26"/>
              </w:rPr>
              <w:t>n 32</w:t>
            </w:r>
          </w:p>
        </w:tc>
        <w:tc>
          <w:tcPr>
            <w:tcW w:w="788" w:type="pct"/>
            <w:gridSpan w:val="2"/>
          </w:tcPr>
          <w:p w14:paraId="69E0190C" w14:textId="31A00CF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22" w:type="pct"/>
          </w:tcPr>
          <w:p w14:paraId="552DD3A0" w14:textId="682CE548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2E09D0D9" w14:textId="77777777" w:rsidTr="00913E61">
        <w:tc>
          <w:tcPr>
            <w:tcW w:w="255" w:type="pct"/>
            <w:gridSpan w:val="2"/>
          </w:tcPr>
          <w:p w14:paraId="62F0678F" w14:textId="1765E7A5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46</w:t>
            </w:r>
          </w:p>
        </w:tc>
        <w:tc>
          <w:tcPr>
            <w:tcW w:w="2237" w:type="pct"/>
          </w:tcPr>
          <w:p w14:paraId="3BC1D3C2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Ôn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 xml:space="preserve"> tập kiểm tra  cuối HKII</w:t>
            </w:r>
          </w:p>
        </w:tc>
        <w:tc>
          <w:tcPr>
            <w:tcW w:w="358" w:type="pct"/>
          </w:tcPr>
          <w:p w14:paraId="15E58827" w14:textId="33FEBBB8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51,52</w:t>
            </w:r>
          </w:p>
        </w:tc>
        <w:tc>
          <w:tcPr>
            <w:tcW w:w="440" w:type="pct"/>
          </w:tcPr>
          <w:p w14:paraId="21A50F5F" w14:textId="79AE410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3</w:t>
            </w:r>
            <w:r w:rsidR="008139A8" w:rsidRPr="008139A8">
              <w:rPr>
                <w:color w:val="auto"/>
                <w:sz w:val="26"/>
                <w:szCs w:val="26"/>
              </w:rPr>
              <w:t>3,34</w:t>
            </w:r>
          </w:p>
        </w:tc>
        <w:tc>
          <w:tcPr>
            <w:tcW w:w="788" w:type="pct"/>
            <w:gridSpan w:val="2"/>
          </w:tcPr>
          <w:p w14:paraId="544B62C3" w14:textId="03356F8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đề cương</w:t>
            </w:r>
          </w:p>
        </w:tc>
        <w:tc>
          <w:tcPr>
            <w:tcW w:w="922" w:type="pct"/>
          </w:tcPr>
          <w:p w14:paraId="6B18B5F8" w14:textId="716C5970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50FA428B" w14:textId="77777777" w:rsidTr="00913E61">
        <w:tc>
          <w:tcPr>
            <w:tcW w:w="255" w:type="pct"/>
            <w:gridSpan w:val="2"/>
          </w:tcPr>
          <w:p w14:paraId="150865AC" w14:textId="6227081D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47</w:t>
            </w:r>
          </w:p>
        </w:tc>
        <w:tc>
          <w:tcPr>
            <w:tcW w:w="2237" w:type="pct"/>
          </w:tcPr>
          <w:p w14:paraId="7E3134D9" w14:textId="749FBAA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Kiểm tra cuối học kì 2</w:t>
            </w:r>
          </w:p>
        </w:tc>
        <w:tc>
          <w:tcPr>
            <w:tcW w:w="358" w:type="pct"/>
          </w:tcPr>
          <w:p w14:paraId="40C55FF8" w14:textId="18C1C29D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53</w:t>
            </w:r>
          </w:p>
        </w:tc>
        <w:tc>
          <w:tcPr>
            <w:tcW w:w="440" w:type="pct"/>
          </w:tcPr>
          <w:p w14:paraId="6EFF7FBD" w14:textId="4D2487B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35</w:t>
            </w:r>
          </w:p>
        </w:tc>
        <w:tc>
          <w:tcPr>
            <w:tcW w:w="788" w:type="pct"/>
            <w:gridSpan w:val="2"/>
          </w:tcPr>
          <w:p w14:paraId="5AD45CE9" w14:textId="77D5680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Kế hoạch</w:t>
            </w:r>
          </w:p>
        </w:tc>
        <w:tc>
          <w:tcPr>
            <w:tcW w:w="922" w:type="pct"/>
          </w:tcPr>
          <w:p w14:paraId="1FFD3C2D" w14:textId="4FBA50B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623EB0AA" w14:textId="77777777" w:rsidTr="00CC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06" w:type="pct"/>
        </w:trPr>
        <w:tc>
          <w:tcPr>
            <w:tcW w:w="3504" w:type="pct"/>
            <w:gridSpan w:val="5"/>
          </w:tcPr>
          <w:p w14:paraId="4C96A5AF" w14:textId="77777777" w:rsidR="00DB0479" w:rsidRPr="008139A8" w:rsidRDefault="00DB0479" w:rsidP="008675FA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4A5F17F8" w14:textId="77777777" w:rsidR="00DB0479" w:rsidRPr="008139A8" w:rsidRDefault="00DB0479" w:rsidP="008675FA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4C94308F" w14:textId="3ACC4A9F" w:rsidR="00DB0479" w:rsidRPr="008139A8" w:rsidRDefault="00DB0479" w:rsidP="008675FA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290" w:type="pct"/>
            <w:gridSpan w:val="2"/>
          </w:tcPr>
          <w:p w14:paraId="3D27666D" w14:textId="77777777" w:rsidR="00DB0479" w:rsidRPr="008139A8" w:rsidRDefault="00DB0479" w:rsidP="008675FA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</w:p>
          <w:p w14:paraId="074AF8FD" w14:textId="484C8662" w:rsidR="00DB0479" w:rsidRPr="008139A8" w:rsidRDefault="00DB0479" w:rsidP="008675FA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</w:tr>
    </w:tbl>
    <w:p w14:paraId="4D905997" w14:textId="685BC3C4" w:rsidR="00CA108B" w:rsidRPr="008139A8" w:rsidRDefault="00CA108B" w:rsidP="00294D8E">
      <w:pPr>
        <w:jc w:val="both"/>
        <w:rPr>
          <w:bCs/>
          <w:sz w:val="26"/>
          <w:szCs w:val="26"/>
        </w:rPr>
      </w:pPr>
    </w:p>
    <w:p w14:paraId="2493A647" w14:textId="78C0B79B" w:rsidR="006B5A0E" w:rsidRPr="008139A8" w:rsidRDefault="006B5A0E" w:rsidP="006B5A0E">
      <w:pPr>
        <w:ind w:firstLine="567"/>
        <w:jc w:val="both"/>
        <w:rPr>
          <w:b/>
          <w:bCs/>
          <w:sz w:val="26"/>
          <w:szCs w:val="26"/>
        </w:rPr>
      </w:pPr>
      <w:r w:rsidRPr="008139A8">
        <w:rPr>
          <w:b/>
          <w:bCs/>
          <w:sz w:val="26"/>
          <w:szCs w:val="26"/>
          <w:lang w:val="vi-VN"/>
        </w:rPr>
        <w:t xml:space="preserve">2. Chuyên đề </w:t>
      </w:r>
      <w:r w:rsidR="000D4207" w:rsidRPr="008139A8">
        <w:rPr>
          <w:b/>
          <w:bCs/>
          <w:sz w:val="26"/>
          <w:szCs w:val="26"/>
        </w:rPr>
        <w:t>lựa</w:t>
      </w:r>
      <w:r w:rsidRPr="008139A8">
        <w:rPr>
          <w:b/>
          <w:bCs/>
          <w:sz w:val="26"/>
          <w:szCs w:val="26"/>
          <w:lang w:val="vi-VN"/>
        </w:rPr>
        <w:t xml:space="preserve"> chọn</w:t>
      </w:r>
      <w:r w:rsidR="003838BC" w:rsidRPr="008139A8">
        <w:rPr>
          <w:b/>
          <w:bCs/>
          <w:sz w:val="26"/>
          <w:szCs w:val="26"/>
        </w:rPr>
        <w:t xml:space="preserve"> </w:t>
      </w:r>
      <w:r w:rsidR="003838BC" w:rsidRPr="008139A8">
        <w:rPr>
          <w:sz w:val="26"/>
          <w:szCs w:val="26"/>
        </w:rPr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135DE" w:rsidRPr="008139A8" w14:paraId="2638FF27" w14:textId="77777777" w:rsidTr="00A60A07">
        <w:tc>
          <w:tcPr>
            <w:tcW w:w="851" w:type="dxa"/>
            <w:vAlign w:val="center"/>
          </w:tcPr>
          <w:p w14:paraId="4F5EB334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7F0DC1AE" w14:textId="1F9C4F60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</w:rPr>
              <w:t>C</w:t>
            </w:r>
            <w:r w:rsidRPr="008139A8">
              <w:rPr>
                <w:b/>
                <w:sz w:val="26"/>
                <w:szCs w:val="26"/>
                <w:lang w:val="vi-VN"/>
              </w:rPr>
              <w:t>huyên đề</w:t>
            </w:r>
          </w:p>
          <w:p w14:paraId="4DCC30B6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D75A3BD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15175989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3BD2A85F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1B9228EB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14F44FF3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7BABEB46" w14:textId="560EAC62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</w:t>
            </w:r>
            <w:r w:rsidR="008560AF" w:rsidRPr="008139A8">
              <w:rPr>
                <w:b/>
                <w:sz w:val="26"/>
                <w:szCs w:val="26"/>
                <w:lang w:val="vi-VN"/>
              </w:rPr>
              <w:t>4</w:t>
            </w:r>
            <w:r w:rsidRPr="008139A8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3260" w:type="dxa"/>
            <w:vAlign w:val="center"/>
          </w:tcPr>
          <w:p w14:paraId="0D6DE002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4B375EB4" w14:textId="488D685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</w:t>
            </w:r>
            <w:r w:rsidR="008560AF" w:rsidRPr="008139A8">
              <w:rPr>
                <w:b/>
                <w:sz w:val="26"/>
                <w:szCs w:val="26"/>
                <w:lang w:val="vi-VN"/>
              </w:rPr>
              <w:t>5</w:t>
            </w:r>
            <w:r w:rsidRPr="008139A8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7135DE" w:rsidRPr="008139A8" w14:paraId="5957348F" w14:textId="77777777" w:rsidTr="007135DE">
        <w:tc>
          <w:tcPr>
            <w:tcW w:w="851" w:type="dxa"/>
          </w:tcPr>
          <w:p w14:paraId="73A133E3" w14:textId="61DA79D3" w:rsidR="007135DE" w:rsidRPr="008139A8" w:rsidRDefault="007135DE" w:rsidP="00FA254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</w:tcPr>
          <w:p w14:paraId="0A507890" w14:textId="392F2CE7" w:rsidR="007135DE" w:rsidRPr="008139A8" w:rsidRDefault="007135DE" w:rsidP="00FA254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4C2DF1C5" w14:textId="42BF1FAE" w:rsidR="007135DE" w:rsidRPr="008139A8" w:rsidRDefault="007135DE" w:rsidP="00FA254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19A0FB05" w14:textId="2ED8804F" w:rsidR="007135DE" w:rsidRPr="008139A8" w:rsidRDefault="007135DE" w:rsidP="00FA254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2CF19B36" w14:textId="0912BC8F" w:rsidR="007135DE" w:rsidRPr="008139A8" w:rsidRDefault="007135DE" w:rsidP="00FA2541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</w:tcPr>
          <w:p w14:paraId="4BDC312C" w14:textId="6B2BC433" w:rsidR="007135DE" w:rsidRPr="008139A8" w:rsidRDefault="007135DE" w:rsidP="00FA2541">
            <w:pPr>
              <w:jc w:val="both"/>
              <w:rPr>
                <w:sz w:val="26"/>
                <w:szCs w:val="26"/>
              </w:rPr>
            </w:pPr>
          </w:p>
        </w:tc>
      </w:tr>
    </w:tbl>
    <w:p w14:paraId="187B3222" w14:textId="08A5B9B0" w:rsidR="00D277EC" w:rsidRPr="008139A8" w:rsidRDefault="00D67056" w:rsidP="001E20F8">
      <w:pPr>
        <w:ind w:left="567"/>
        <w:jc w:val="both"/>
        <w:rPr>
          <w:i/>
          <w:iCs/>
          <w:sz w:val="26"/>
          <w:szCs w:val="26"/>
          <w:lang w:val="vi-VN"/>
        </w:rPr>
      </w:pPr>
      <w:r w:rsidRPr="008139A8">
        <w:rPr>
          <w:b/>
          <w:bCs/>
          <w:sz w:val="26"/>
          <w:szCs w:val="26"/>
          <w:lang w:val="vi-VN"/>
        </w:rPr>
        <w:t>II</w:t>
      </w:r>
      <w:r w:rsidR="0072448F" w:rsidRPr="008139A8">
        <w:rPr>
          <w:b/>
          <w:bCs/>
          <w:sz w:val="26"/>
          <w:szCs w:val="26"/>
          <w:lang w:val="vi-VN"/>
        </w:rPr>
        <w:t xml:space="preserve">. </w:t>
      </w:r>
      <w:r w:rsidR="006577F6" w:rsidRPr="008139A8">
        <w:rPr>
          <w:b/>
          <w:bCs/>
          <w:sz w:val="26"/>
          <w:szCs w:val="26"/>
          <w:lang w:val="vi-VN"/>
        </w:rPr>
        <w:t>N</w:t>
      </w:r>
      <w:r w:rsidR="00D277EC" w:rsidRPr="008139A8">
        <w:rPr>
          <w:b/>
          <w:bCs/>
          <w:sz w:val="26"/>
          <w:szCs w:val="26"/>
          <w:lang w:val="vi-VN"/>
        </w:rPr>
        <w:t>hiệm vụ khác (nếu có):</w:t>
      </w:r>
    </w:p>
    <w:p w14:paraId="58A30868" w14:textId="77777777" w:rsidR="002E61FC" w:rsidRPr="008139A8" w:rsidRDefault="002E61FC" w:rsidP="006B5A0E">
      <w:pPr>
        <w:ind w:left="567"/>
        <w:jc w:val="both"/>
        <w:rPr>
          <w:sz w:val="26"/>
          <w:szCs w:val="26"/>
        </w:rPr>
      </w:pPr>
    </w:p>
    <w:p w14:paraId="01866EB4" w14:textId="77777777" w:rsidR="002E61FC" w:rsidRPr="008139A8" w:rsidRDefault="002E61FC" w:rsidP="006B5A0E">
      <w:pPr>
        <w:ind w:left="567"/>
        <w:jc w:val="both"/>
        <w:rPr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8139A8" w14:paraId="124E34CE" w14:textId="06374E2B" w:rsidTr="00430793">
        <w:tc>
          <w:tcPr>
            <w:tcW w:w="4601" w:type="dxa"/>
          </w:tcPr>
          <w:p w14:paraId="6B7439E4" w14:textId="5476D543" w:rsidR="009B5AF8" w:rsidRPr="008139A8" w:rsidRDefault="009B5AF8" w:rsidP="009B5AF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39A8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4A7C871A" w14:textId="64DDDEC1" w:rsidR="00481B19" w:rsidRPr="008139A8" w:rsidRDefault="009B5AF8" w:rsidP="009B5AF8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8139A8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8139A8" w:rsidRDefault="00481B19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14:paraId="4D8A9811" w14:textId="5DA7E066" w:rsidR="009B5AF8" w:rsidRPr="008139A8" w:rsidRDefault="009B5AF8" w:rsidP="001D3ADB">
            <w:pPr>
              <w:rPr>
                <w:b/>
                <w:bCs/>
                <w:i/>
                <w:sz w:val="26"/>
                <w:szCs w:val="26"/>
                <w:lang w:val="vi-VN"/>
              </w:rPr>
            </w:pPr>
            <w:r w:rsidRPr="008139A8">
              <w:rPr>
                <w:i/>
                <w:sz w:val="26"/>
                <w:szCs w:val="26"/>
              </w:rPr>
              <w:t xml:space="preserve"> </w:t>
            </w:r>
            <w:r w:rsidR="001D3ADB" w:rsidRPr="008139A8">
              <w:rPr>
                <w:i/>
                <w:sz w:val="26"/>
                <w:szCs w:val="26"/>
              </w:rPr>
              <w:t>Điện Bàn ,</w:t>
            </w:r>
            <w:r w:rsidRPr="008139A8">
              <w:rPr>
                <w:i/>
                <w:sz w:val="26"/>
                <w:szCs w:val="26"/>
              </w:rPr>
              <w:t xml:space="preserve">ngày </w:t>
            </w:r>
            <w:r w:rsidR="00DB544B">
              <w:rPr>
                <w:i/>
                <w:sz w:val="26"/>
                <w:szCs w:val="26"/>
              </w:rPr>
              <w:t>5</w:t>
            </w:r>
            <w:r w:rsidRPr="008139A8">
              <w:rPr>
                <w:i/>
                <w:sz w:val="26"/>
                <w:szCs w:val="26"/>
              </w:rPr>
              <w:t xml:space="preserve">   tháng</w:t>
            </w:r>
            <w:r w:rsidR="00DB544B">
              <w:rPr>
                <w:i/>
                <w:sz w:val="26"/>
                <w:szCs w:val="26"/>
              </w:rPr>
              <w:t>9</w:t>
            </w:r>
            <w:r w:rsidRPr="008139A8">
              <w:rPr>
                <w:i/>
                <w:sz w:val="26"/>
                <w:szCs w:val="26"/>
              </w:rPr>
              <w:t xml:space="preserve">   năm</w:t>
            </w:r>
            <w:r w:rsidR="00DB544B">
              <w:rPr>
                <w:i/>
                <w:sz w:val="26"/>
                <w:szCs w:val="26"/>
              </w:rPr>
              <w:t>2022</w:t>
            </w:r>
          </w:p>
          <w:p w14:paraId="251E2415" w14:textId="72269763" w:rsidR="00481B19" w:rsidRPr="008139A8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39A8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12BE770E" w14:textId="105AFC3E" w:rsidR="00852E10" w:rsidRPr="008139A8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39A8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  <w:tr w:rsidR="001D3ADB" w:rsidRPr="008139A8" w14:paraId="68151FAC" w14:textId="77777777" w:rsidTr="00430793">
        <w:tc>
          <w:tcPr>
            <w:tcW w:w="4601" w:type="dxa"/>
          </w:tcPr>
          <w:p w14:paraId="57E7A2B1" w14:textId="77777777" w:rsidR="001D3ADB" w:rsidRPr="008139A8" w:rsidRDefault="001D3ADB" w:rsidP="009B5AF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737" w:type="dxa"/>
          </w:tcPr>
          <w:p w14:paraId="6C594A52" w14:textId="77777777" w:rsidR="001D3ADB" w:rsidRPr="008139A8" w:rsidRDefault="001D3ADB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14:paraId="38852CD1" w14:textId="77777777" w:rsidR="001D3ADB" w:rsidRPr="008139A8" w:rsidRDefault="001D3ADB" w:rsidP="001D3ADB">
            <w:pPr>
              <w:rPr>
                <w:i/>
                <w:sz w:val="26"/>
                <w:szCs w:val="26"/>
              </w:rPr>
            </w:pPr>
          </w:p>
        </w:tc>
      </w:tr>
    </w:tbl>
    <w:p w14:paraId="70FB578A" w14:textId="77777777" w:rsidR="006C0D6D" w:rsidRPr="008139A8" w:rsidRDefault="006C0D6D" w:rsidP="006B5A0E">
      <w:pPr>
        <w:ind w:left="567"/>
        <w:jc w:val="both"/>
        <w:rPr>
          <w:sz w:val="26"/>
          <w:szCs w:val="26"/>
        </w:rPr>
      </w:pPr>
    </w:p>
    <w:p w14:paraId="02397BA4" w14:textId="77777777" w:rsidR="001D3ADB" w:rsidRPr="008139A8" w:rsidRDefault="001D3ADB" w:rsidP="006B5A0E">
      <w:pPr>
        <w:ind w:left="567"/>
        <w:jc w:val="both"/>
        <w:rPr>
          <w:sz w:val="26"/>
          <w:szCs w:val="26"/>
        </w:rPr>
      </w:pPr>
    </w:p>
    <w:p w14:paraId="7248F993" w14:textId="77777777" w:rsidR="001D3ADB" w:rsidRPr="008139A8" w:rsidRDefault="001D3ADB" w:rsidP="007A5BD9">
      <w:pPr>
        <w:jc w:val="both"/>
        <w:rPr>
          <w:sz w:val="26"/>
          <w:szCs w:val="26"/>
        </w:rPr>
      </w:pPr>
    </w:p>
    <w:p w14:paraId="749B62AE" w14:textId="0795616F" w:rsidR="001D3ADB" w:rsidRPr="008139A8" w:rsidRDefault="001D3ADB" w:rsidP="006B5A0E">
      <w:pPr>
        <w:ind w:left="567"/>
        <w:jc w:val="both"/>
        <w:rPr>
          <w:sz w:val="26"/>
          <w:szCs w:val="26"/>
        </w:rPr>
      </w:pP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  <w:t xml:space="preserve">    </w:t>
      </w:r>
      <w:r w:rsidR="00E21C39">
        <w:rPr>
          <w:sz w:val="26"/>
          <w:szCs w:val="26"/>
        </w:rPr>
        <w:t>Ngô Thị Hường</w:t>
      </w:r>
      <w:bookmarkStart w:id="0" w:name="_GoBack"/>
      <w:bookmarkEnd w:id="0"/>
    </w:p>
    <w:sectPr w:rsidR="001D3ADB" w:rsidRPr="008139A8" w:rsidSect="009A4869">
      <w:pgSz w:w="16840" w:h="11901" w:orient="landscape"/>
      <w:pgMar w:top="567" w:right="1134" w:bottom="42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7786F"/>
    <w:rsid w:val="000A03B6"/>
    <w:rsid w:val="000D31A1"/>
    <w:rsid w:val="000D4207"/>
    <w:rsid w:val="001173FF"/>
    <w:rsid w:val="0015000C"/>
    <w:rsid w:val="001A08B5"/>
    <w:rsid w:val="001D3ADB"/>
    <w:rsid w:val="001E20F8"/>
    <w:rsid w:val="001F0C29"/>
    <w:rsid w:val="00207311"/>
    <w:rsid w:val="002608BC"/>
    <w:rsid w:val="00294D8E"/>
    <w:rsid w:val="002B620C"/>
    <w:rsid w:val="002E61FC"/>
    <w:rsid w:val="00302272"/>
    <w:rsid w:val="00326E8A"/>
    <w:rsid w:val="00350FEF"/>
    <w:rsid w:val="003802AD"/>
    <w:rsid w:val="003838BC"/>
    <w:rsid w:val="003A5F14"/>
    <w:rsid w:val="003B4B15"/>
    <w:rsid w:val="00411421"/>
    <w:rsid w:val="00420E60"/>
    <w:rsid w:val="00424351"/>
    <w:rsid w:val="00430793"/>
    <w:rsid w:val="00451531"/>
    <w:rsid w:val="00481B19"/>
    <w:rsid w:val="004950B1"/>
    <w:rsid w:val="004B0415"/>
    <w:rsid w:val="004B303E"/>
    <w:rsid w:val="00513B9F"/>
    <w:rsid w:val="005277F4"/>
    <w:rsid w:val="00561B34"/>
    <w:rsid w:val="005B3CDA"/>
    <w:rsid w:val="005B7F1C"/>
    <w:rsid w:val="005C1D58"/>
    <w:rsid w:val="00602BA1"/>
    <w:rsid w:val="006577F6"/>
    <w:rsid w:val="00682218"/>
    <w:rsid w:val="006A511A"/>
    <w:rsid w:val="006B5A0E"/>
    <w:rsid w:val="006C0D6D"/>
    <w:rsid w:val="006D2B8D"/>
    <w:rsid w:val="007126C3"/>
    <w:rsid w:val="007135DE"/>
    <w:rsid w:val="0072448F"/>
    <w:rsid w:val="007653C7"/>
    <w:rsid w:val="00790952"/>
    <w:rsid w:val="007A5BD9"/>
    <w:rsid w:val="007E08A2"/>
    <w:rsid w:val="008139A8"/>
    <w:rsid w:val="0085004D"/>
    <w:rsid w:val="00852E10"/>
    <w:rsid w:val="008560AF"/>
    <w:rsid w:val="008729D8"/>
    <w:rsid w:val="008816EA"/>
    <w:rsid w:val="00893613"/>
    <w:rsid w:val="008F1243"/>
    <w:rsid w:val="00913223"/>
    <w:rsid w:val="00913E61"/>
    <w:rsid w:val="009267B4"/>
    <w:rsid w:val="009510C1"/>
    <w:rsid w:val="00955875"/>
    <w:rsid w:val="00976D2D"/>
    <w:rsid w:val="009A4869"/>
    <w:rsid w:val="009B5AF8"/>
    <w:rsid w:val="009B622A"/>
    <w:rsid w:val="00A045AB"/>
    <w:rsid w:val="00A32B7E"/>
    <w:rsid w:val="00A37C15"/>
    <w:rsid w:val="00A60A07"/>
    <w:rsid w:val="00A70973"/>
    <w:rsid w:val="00AB6341"/>
    <w:rsid w:val="00AC7490"/>
    <w:rsid w:val="00B07ACA"/>
    <w:rsid w:val="00B45208"/>
    <w:rsid w:val="00B60B77"/>
    <w:rsid w:val="00B61099"/>
    <w:rsid w:val="00C165A3"/>
    <w:rsid w:val="00C172DF"/>
    <w:rsid w:val="00C218E4"/>
    <w:rsid w:val="00C5379A"/>
    <w:rsid w:val="00C661CB"/>
    <w:rsid w:val="00C74A80"/>
    <w:rsid w:val="00C94960"/>
    <w:rsid w:val="00CA108B"/>
    <w:rsid w:val="00CA19CD"/>
    <w:rsid w:val="00CC0439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B0479"/>
    <w:rsid w:val="00DB544B"/>
    <w:rsid w:val="00DD3D8F"/>
    <w:rsid w:val="00DD54B7"/>
    <w:rsid w:val="00DE61E9"/>
    <w:rsid w:val="00DF0522"/>
    <w:rsid w:val="00DF7A2C"/>
    <w:rsid w:val="00E21C39"/>
    <w:rsid w:val="00EA5706"/>
    <w:rsid w:val="00EB647D"/>
    <w:rsid w:val="00ED1FEE"/>
    <w:rsid w:val="00F00B5A"/>
    <w:rsid w:val="00F04FC7"/>
    <w:rsid w:val="00F266A9"/>
    <w:rsid w:val="00F27CF2"/>
    <w:rsid w:val="00FB7959"/>
    <w:rsid w:val="00FC18CF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94B121D3-0980-47B4-87AF-F75BE1A1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C218E4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msonormalcxspmiddle">
    <w:name w:val="msonormalcxspmiddle"/>
    <w:basedOn w:val="Normal"/>
    <w:rsid w:val="00C218E4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5016E-F387-443D-A6FE-9A6FF6260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44</cp:revision>
  <cp:lastPrinted>2022-09-20T13:22:00Z</cp:lastPrinted>
  <dcterms:created xsi:type="dcterms:W3CDTF">2020-12-22T04:08:00Z</dcterms:created>
  <dcterms:modified xsi:type="dcterms:W3CDTF">2022-12-31T04:58:00Z</dcterms:modified>
</cp:coreProperties>
</file>